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99351" w14:textId="77777777" w:rsidR="00726904" w:rsidRPr="00B346AF" w:rsidRDefault="00023CB9" w:rsidP="00023CB9">
      <w:pPr>
        <w:pStyle w:val="Bezmezer"/>
        <w:jc w:val="center"/>
        <w:rPr>
          <w:b/>
          <w:sz w:val="24"/>
          <w:szCs w:val="24"/>
        </w:rPr>
      </w:pPr>
      <w:r w:rsidRPr="00B346AF">
        <w:rPr>
          <w:b/>
          <w:sz w:val="24"/>
          <w:szCs w:val="24"/>
        </w:rPr>
        <w:t>Přírodopis 9 – Mineralogie I. – otázky a odpovědi</w:t>
      </w:r>
    </w:p>
    <w:p w14:paraId="3DF54399" w14:textId="77777777" w:rsidR="00023CB9" w:rsidRDefault="00023CB9" w:rsidP="00023CB9">
      <w:pPr>
        <w:pStyle w:val="Bezmezer"/>
        <w:jc w:val="center"/>
      </w:pPr>
    </w:p>
    <w:p w14:paraId="052F0EC4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Jak se nazývá vědní disciplína zabývající se nerosty (minerály)?</w:t>
      </w:r>
    </w:p>
    <w:p w14:paraId="795621EF" w14:textId="77777777" w:rsidR="00023CB9" w:rsidRDefault="00023CB9" w:rsidP="00023CB9">
      <w:pPr>
        <w:pStyle w:val="Bezmezer"/>
        <w:jc w:val="both"/>
      </w:pPr>
      <w:r>
        <w:t>mineralogie</w:t>
      </w:r>
    </w:p>
    <w:p w14:paraId="7860B885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Čím konkrétně se zabývá mineralogie (5 př.) při studiu minerálů?</w:t>
      </w:r>
    </w:p>
    <w:p w14:paraId="3193B955" w14:textId="77777777" w:rsidR="00023CB9" w:rsidRDefault="00023CB9" w:rsidP="00023CB9">
      <w:pPr>
        <w:pStyle w:val="Bezmezer"/>
        <w:jc w:val="both"/>
      </w:pPr>
      <w:r>
        <w:t>vnitřní stavba, vzhled, fyzikální a chemické vlastnosti, technologické využití</w:t>
      </w:r>
    </w:p>
    <w:p w14:paraId="0B39C4D4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Mezi jaké vědy patří mineralogie?</w:t>
      </w:r>
      <w:bookmarkStart w:id="0" w:name="_GoBack"/>
      <w:bookmarkEnd w:id="0"/>
    </w:p>
    <w:p w14:paraId="4240AF6A" w14:textId="77777777" w:rsidR="00023CB9" w:rsidRDefault="00023CB9" w:rsidP="00023CB9">
      <w:pPr>
        <w:pStyle w:val="Bezmezer"/>
        <w:jc w:val="both"/>
      </w:pPr>
      <w:r>
        <w:t>geologické</w:t>
      </w:r>
    </w:p>
    <w:p w14:paraId="46964A67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Co mají společného minerál a hornina (z hlediska definice)?</w:t>
      </w:r>
    </w:p>
    <w:p w14:paraId="0EB1238B" w14:textId="77777777" w:rsidR="00023CB9" w:rsidRDefault="00023CB9" w:rsidP="00023CB9">
      <w:pPr>
        <w:pStyle w:val="Bezmezer"/>
        <w:jc w:val="both"/>
      </w:pPr>
      <w:r>
        <w:t>neústrojná přírodnina</w:t>
      </w:r>
    </w:p>
    <w:p w14:paraId="3CAD41F8" w14:textId="6900DD0D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Čím se od sebe liší minerál a hornina?</w:t>
      </w:r>
      <w:r w:rsidR="00121BCC" w:rsidRPr="00B346AF">
        <w:rPr>
          <w:b/>
        </w:rPr>
        <w:t xml:space="preserve"> (stejnorodá / nestejnorodá</w:t>
      </w:r>
      <w:r w:rsidRPr="00B346AF">
        <w:rPr>
          <w:b/>
        </w:rPr>
        <w:t>; lze/nelze vyjádřit složení)</w:t>
      </w:r>
    </w:p>
    <w:p w14:paraId="5DC8A2F4" w14:textId="77777777" w:rsidR="00023CB9" w:rsidRDefault="00023CB9" w:rsidP="00023CB9">
      <w:pPr>
        <w:pStyle w:val="Bezmezer"/>
        <w:jc w:val="both"/>
      </w:pPr>
      <w:r>
        <w:t xml:space="preserve">minerál – </w:t>
      </w:r>
      <w:r w:rsidRPr="00B346AF">
        <w:rPr>
          <w:u w:val="single"/>
        </w:rPr>
        <w:t>stejnorodá</w:t>
      </w:r>
      <w:r>
        <w:t xml:space="preserve"> přírodnina, složení </w:t>
      </w:r>
      <w:r w:rsidRPr="00B346AF">
        <w:rPr>
          <w:u w:val="single"/>
        </w:rPr>
        <w:t>lze vyjádřit</w:t>
      </w:r>
      <w:r>
        <w:t xml:space="preserve"> chemickou značkou nebo vzorcem</w:t>
      </w:r>
    </w:p>
    <w:p w14:paraId="75205F00" w14:textId="5AABA48C" w:rsidR="00023CB9" w:rsidRDefault="00023CB9" w:rsidP="00023CB9">
      <w:pPr>
        <w:pStyle w:val="Bezmezer"/>
        <w:jc w:val="both"/>
      </w:pPr>
      <w:r>
        <w:t xml:space="preserve">hornina – </w:t>
      </w:r>
      <w:r w:rsidR="00121BCC">
        <w:t xml:space="preserve">spíše </w:t>
      </w:r>
      <w:r w:rsidR="00121BCC" w:rsidRPr="00B346AF">
        <w:rPr>
          <w:u w:val="single"/>
        </w:rPr>
        <w:t>nestejnorodá</w:t>
      </w:r>
      <w:r>
        <w:t xml:space="preserve"> přírodnina (složená z jednoho (vzácně) nebo více druhů nerostů)</w:t>
      </w:r>
    </w:p>
    <w:p w14:paraId="75E98692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Co vytvářejí minerály?</w:t>
      </w:r>
    </w:p>
    <w:p w14:paraId="1ADC8DBF" w14:textId="77777777" w:rsidR="00023CB9" w:rsidRDefault="00023CB9" w:rsidP="00023CB9">
      <w:pPr>
        <w:pStyle w:val="Bezmezer"/>
        <w:jc w:val="both"/>
      </w:pPr>
      <w:r>
        <w:t>horniny</w:t>
      </w:r>
    </w:p>
    <w:p w14:paraId="1A3691DC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Co vyplňují minerály?</w:t>
      </w:r>
    </w:p>
    <w:p w14:paraId="3A86649D" w14:textId="77777777" w:rsidR="00023CB9" w:rsidRDefault="00023CB9" w:rsidP="00023CB9">
      <w:pPr>
        <w:pStyle w:val="Bezmezer"/>
        <w:jc w:val="both"/>
      </w:pPr>
      <w:r>
        <w:t>pukliny a dutiny v horninách</w:t>
      </w:r>
    </w:p>
    <w:p w14:paraId="50CE9DA5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Co vytvářejí horniny?</w:t>
      </w:r>
    </w:p>
    <w:p w14:paraId="2182AF24" w14:textId="77777777" w:rsidR="00023CB9" w:rsidRDefault="00023CB9" w:rsidP="00023CB9">
      <w:pPr>
        <w:pStyle w:val="Bezmezer"/>
        <w:jc w:val="both"/>
      </w:pPr>
      <w:r>
        <w:t>geologická tělesa</w:t>
      </w:r>
    </w:p>
    <w:p w14:paraId="2D85B6A5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Jak se nazývají nerosty, na jejichž povrchu jsou okem patrné krystalové tvary (plochy, hrany, vrcholy)?</w:t>
      </w:r>
    </w:p>
    <w:p w14:paraId="7DBCA51D" w14:textId="77777777" w:rsidR="00023CB9" w:rsidRDefault="00023CB9" w:rsidP="00023CB9">
      <w:pPr>
        <w:pStyle w:val="Bezmezer"/>
        <w:jc w:val="both"/>
      </w:pPr>
      <w:r>
        <w:t>krystalované</w:t>
      </w:r>
    </w:p>
    <w:p w14:paraId="49174D2F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Jak se nazývají nerosty, pro které je typické, že jejich krystaly jsou drobné, nedokonale vyvinuté; jednotlivé plochy, hrany a vrcholy krystalů nelze zrakem bezpečně určit?</w:t>
      </w:r>
    </w:p>
    <w:p w14:paraId="1DF8E376" w14:textId="77777777" w:rsidR="00023CB9" w:rsidRDefault="00023CB9" w:rsidP="00023CB9">
      <w:pPr>
        <w:pStyle w:val="Bezmezer"/>
        <w:jc w:val="both"/>
      </w:pPr>
      <w:r>
        <w:t>krystalické</w:t>
      </w:r>
    </w:p>
    <w:p w14:paraId="703AE21B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Jak se nazývají nerosty, které mají nepravidelně uspořádané stavební částice (atomů, iontů, molekul) a nevytvářejí tedy ani drobné krystaly?</w:t>
      </w:r>
    </w:p>
    <w:p w14:paraId="1E012783" w14:textId="77777777" w:rsidR="00023CB9" w:rsidRDefault="00023CB9" w:rsidP="00023CB9">
      <w:pPr>
        <w:pStyle w:val="Bezmezer"/>
        <w:jc w:val="both"/>
      </w:pPr>
      <w:r>
        <w:t>beztvaré (amorfní)</w:t>
      </w:r>
    </w:p>
    <w:p w14:paraId="2D559040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Jmenuj beztvarý minerál:</w:t>
      </w:r>
    </w:p>
    <w:p w14:paraId="468BC1EA" w14:textId="4DB843F2" w:rsidR="00023CB9" w:rsidRDefault="00B346AF" w:rsidP="00023CB9">
      <w:pPr>
        <w:pStyle w:val="Bezmezer"/>
        <w:jc w:val="both"/>
      </w:pPr>
      <w:r>
        <w:t>o</w:t>
      </w:r>
      <w:r w:rsidR="00023CB9">
        <w:t>pál</w:t>
      </w:r>
    </w:p>
    <w:p w14:paraId="7A9AFF9A" w14:textId="77777777" w:rsidR="00023CB9" w:rsidRDefault="00023CB9" w:rsidP="00023CB9">
      <w:pPr>
        <w:pStyle w:val="Bezmezer"/>
        <w:jc w:val="both"/>
      </w:pPr>
    </w:p>
    <w:p w14:paraId="274CAFBB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Jak se nazývá geometrické těleso omezené krystalovými plochami, které se stýkají v hranách, a ty se sbíhají ve vrcholech?</w:t>
      </w:r>
    </w:p>
    <w:p w14:paraId="43FE6B48" w14:textId="77777777" w:rsidR="00023CB9" w:rsidRDefault="00023CB9" w:rsidP="00023CB9">
      <w:pPr>
        <w:pStyle w:val="Bezmezer"/>
        <w:jc w:val="both"/>
      </w:pPr>
      <w:r>
        <w:t>krystal</w:t>
      </w:r>
    </w:p>
    <w:p w14:paraId="1266748A" w14:textId="1C32CAE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 xml:space="preserve">Jmenuj krystalové tvary: </w:t>
      </w:r>
      <w:r w:rsidR="00B346AF">
        <w:rPr>
          <w:b/>
        </w:rPr>
        <w:t>(3)</w:t>
      </w:r>
    </w:p>
    <w:p w14:paraId="7F917B44" w14:textId="072E5785" w:rsidR="00023CB9" w:rsidRDefault="00B346AF" w:rsidP="00023CB9">
      <w:pPr>
        <w:pStyle w:val="Bezmezer"/>
        <w:jc w:val="both"/>
      </w:pPr>
      <w:r>
        <w:t>p</w:t>
      </w:r>
      <w:r w:rsidR="00023CB9">
        <w:t>lochy, hrany, vrcholy</w:t>
      </w:r>
    </w:p>
    <w:p w14:paraId="0B32D532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Čím je omezen krystal?</w:t>
      </w:r>
    </w:p>
    <w:p w14:paraId="38298B73" w14:textId="77777777" w:rsidR="00023CB9" w:rsidRDefault="00023CB9" w:rsidP="00023CB9">
      <w:pPr>
        <w:pStyle w:val="Bezmezer"/>
        <w:jc w:val="both"/>
      </w:pPr>
      <w:r>
        <w:t>krystalovými plochami</w:t>
      </w:r>
    </w:p>
    <w:p w14:paraId="2CD77BAB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V čem se stýkají krystalové plochy krystalu?</w:t>
      </w:r>
    </w:p>
    <w:p w14:paraId="61B00E22" w14:textId="77777777" w:rsidR="00023CB9" w:rsidRDefault="00023CB9" w:rsidP="00023CB9">
      <w:pPr>
        <w:pStyle w:val="Bezmezer"/>
        <w:jc w:val="both"/>
      </w:pPr>
      <w:r>
        <w:t>v hranách</w:t>
      </w:r>
    </w:p>
    <w:p w14:paraId="3A1B2557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 xml:space="preserve">Kde se sbíhají hrany krystalu? </w:t>
      </w:r>
    </w:p>
    <w:p w14:paraId="3E743F2A" w14:textId="4C78DA24" w:rsidR="00023CB9" w:rsidRDefault="00B346AF" w:rsidP="00023CB9">
      <w:pPr>
        <w:pStyle w:val="Bezmezer"/>
        <w:jc w:val="both"/>
      </w:pPr>
      <w:r>
        <w:t>v</w:t>
      </w:r>
      <w:r w:rsidR="00023CB9">
        <w:t>e vrcholech</w:t>
      </w:r>
    </w:p>
    <w:p w14:paraId="0CA80FD1" w14:textId="77777777" w:rsidR="00023CB9" w:rsidRDefault="00023CB9" w:rsidP="00023CB9">
      <w:pPr>
        <w:pStyle w:val="Bezmezer"/>
        <w:jc w:val="both"/>
      </w:pPr>
    </w:p>
    <w:p w14:paraId="26738B6F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 xml:space="preserve">Jmenuj 3 prvky souměrnosti krystalu: </w:t>
      </w:r>
    </w:p>
    <w:p w14:paraId="39B8F83E" w14:textId="35ABABE8" w:rsidR="00023CB9" w:rsidRDefault="00B346AF" w:rsidP="00023CB9">
      <w:pPr>
        <w:pStyle w:val="Bezmezer"/>
        <w:jc w:val="both"/>
      </w:pPr>
      <w:r>
        <w:t>r</w:t>
      </w:r>
      <w:r w:rsidR="00023CB9">
        <w:t>ovina souměrnosti, osa souměrnosti, střed souměrnosti</w:t>
      </w:r>
    </w:p>
    <w:p w14:paraId="081830FA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Jak se nazývá prvek souměrnosti, který je definován jako myšlená plocha, kterou můžeme proložit krystalem tak, aby vznikly 2 zrcadlově shodné poloviny?</w:t>
      </w:r>
    </w:p>
    <w:p w14:paraId="231BA11E" w14:textId="77777777" w:rsidR="00023CB9" w:rsidRDefault="00023CB9" w:rsidP="00023CB9">
      <w:pPr>
        <w:pStyle w:val="Bezmezer"/>
        <w:jc w:val="both"/>
      </w:pPr>
      <w:r>
        <w:t>rovina souměrnosti</w:t>
      </w:r>
    </w:p>
    <w:p w14:paraId="7600BB82" w14:textId="2AB14DAF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Jak se nazývá prvek souměrnosti, který je definován jako myšlená přímka, která prochází středem krystalu, podle ní lze krystal otáčet o 360°? Při otáčení se objeví poloha shodná s polohou výchoz</w:t>
      </w:r>
      <w:r w:rsidR="00B346AF">
        <w:rPr>
          <w:b/>
        </w:rPr>
        <w:t>í?</w:t>
      </w:r>
    </w:p>
    <w:p w14:paraId="15267299" w14:textId="77777777" w:rsidR="00023CB9" w:rsidRDefault="00023CB9" w:rsidP="00023CB9">
      <w:pPr>
        <w:pStyle w:val="Bezmezer"/>
        <w:jc w:val="both"/>
      </w:pPr>
      <w:r>
        <w:t>osa souměrnosti</w:t>
      </w:r>
    </w:p>
    <w:p w14:paraId="7F072188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Kolikačetné mohou být osy souměrnosti? (4 př.)</w:t>
      </w:r>
    </w:p>
    <w:p w14:paraId="4F9E6953" w14:textId="77777777" w:rsidR="00023CB9" w:rsidRDefault="00023CB9" w:rsidP="00023CB9">
      <w:pPr>
        <w:pStyle w:val="Bezmezer"/>
        <w:jc w:val="both"/>
      </w:pPr>
      <w:r>
        <w:lastRenderedPageBreak/>
        <w:t>dvoj-, troj-, čtyř-, šestičetné</w:t>
      </w:r>
    </w:p>
    <w:p w14:paraId="0B3B6601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 xml:space="preserve">Jak lze určit četnost osy souměrnosti? </w:t>
      </w:r>
    </w:p>
    <w:p w14:paraId="00C4E778" w14:textId="60A3A5F2" w:rsidR="00023CB9" w:rsidRDefault="00B346AF" w:rsidP="00023CB9">
      <w:pPr>
        <w:pStyle w:val="Bezmezer"/>
        <w:jc w:val="both"/>
      </w:pPr>
      <w:r>
        <w:t>k</w:t>
      </w:r>
      <w:r w:rsidR="00023CB9">
        <w:t>olikrát se při otáčení o 360° objeví poloha shodná s polohou výchozí</w:t>
      </w:r>
    </w:p>
    <w:p w14:paraId="1CF0956D" w14:textId="77777777" w:rsidR="00023CB9" w:rsidRPr="00B346AF" w:rsidRDefault="00023CB9" w:rsidP="00023CB9">
      <w:pPr>
        <w:pStyle w:val="Bezmezer"/>
        <w:jc w:val="both"/>
        <w:rPr>
          <w:b/>
        </w:rPr>
      </w:pPr>
      <w:r w:rsidRPr="00B346AF">
        <w:rPr>
          <w:b/>
        </w:rPr>
        <w:t>Jak se nazývá prvek souměrnosti, který je definován jako bod (zpravidla střed krystalu), od něhož jsou stejnocenné body opačných stran krystalu stejně vzdálené?</w:t>
      </w:r>
    </w:p>
    <w:p w14:paraId="02EB1D81" w14:textId="2B8FB8D2" w:rsidR="00B346AF" w:rsidRDefault="00B346AF" w:rsidP="00023CB9">
      <w:pPr>
        <w:pStyle w:val="Bezmezer"/>
        <w:jc w:val="both"/>
      </w:pPr>
      <w:r>
        <w:t>střed souměrnosti</w:t>
      </w:r>
    </w:p>
    <w:p w14:paraId="6FC8B03A" w14:textId="24352F1A" w:rsidR="00121BCC" w:rsidRPr="00B346AF" w:rsidRDefault="00B346AF" w:rsidP="00023CB9">
      <w:pPr>
        <w:pStyle w:val="Bezmezer"/>
        <w:jc w:val="both"/>
        <w:rPr>
          <w:b/>
        </w:rPr>
      </w:pPr>
      <w:r w:rsidRPr="00B346AF">
        <w:rPr>
          <w:b/>
        </w:rPr>
        <w:t>P</w:t>
      </w:r>
      <w:r w:rsidR="00121BCC" w:rsidRPr="00B346AF">
        <w:rPr>
          <w:b/>
        </w:rPr>
        <w:t>odle souměrnosti krystalů ř</w:t>
      </w:r>
      <w:r w:rsidR="00023CB9" w:rsidRPr="00B346AF">
        <w:rPr>
          <w:b/>
        </w:rPr>
        <w:t xml:space="preserve">adíme </w:t>
      </w:r>
      <w:r w:rsidR="00121BCC" w:rsidRPr="00B346AF">
        <w:rPr>
          <w:b/>
        </w:rPr>
        <w:t>nerosty do …</w:t>
      </w:r>
    </w:p>
    <w:p w14:paraId="48DD3549" w14:textId="65E0ED48" w:rsidR="00023CB9" w:rsidRDefault="00023CB9" w:rsidP="00023CB9">
      <w:pPr>
        <w:pStyle w:val="Bezmezer"/>
        <w:jc w:val="both"/>
      </w:pPr>
      <w:r>
        <w:t>7 krystalových soustav</w:t>
      </w:r>
    </w:p>
    <w:p w14:paraId="69521D90" w14:textId="275CCBC4" w:rsidR="00023CB9" w:rsidRPr="00B346AF" w:rsidRDefault="004849C7" w:rsidP="00023CB9">
      <w:pPr>
        <w:pStyle w:val="Bezmezer"/>
        <w:jc w:val="both"/>
        <w:rPr>
          <w:b/>
        </w:rPr>
      </w:pPr>
      <w:r w:rsidRPr="00B346AF">
        <w:rPr>
          <w:b/>
        </w:rPr>
        <w:t>Vyjmenuj 3 osy, které tvoří osní kříž krystalu?</w:t>
      </w:r>
      <w:r w:rsidR="00B346AF">
        <w:rPr>
          <w:b/>
        </w:rPr>
        <w:t xml:space="preserve"> </w:t>
      </w:r>
      <w:r w:rsidRPr="00B346AF">
        <w:rPr>
          <w:b/>
        </w:rPr>
        <w:t>(název, odkud kam vede)</w:t>
      </w:r>
    </w:p>
    <w:p w14:paraId="0E451AAC" w14:textId="77777777" w:rsidR="004849C7" w:rsidRDefault="004849C7" w:rsidP="00023CB9">
      <w:pPr>
        <w:pStyle w:val="Bezmezer"/>
        <w:jc w:val="both"/>
      </w:pPr>
      <w:r>
        <w:t xml:space="preserve">shora dolů  - osa </w:t>
      </w:r>
      <w:r w:rsidRPr="00B346AF">
        <w:rPr>
          <w:u w:val="single"/>
        </w:rPr>
        <w:t>c</w:t>
      </w:r>
      <w:r>
        <w:t xml:space="preserve"> – vertikální</w:t>
      </w:r>
    </w:p>
    <w:p w14:paraId="0C1CE78B" w14:textId="77777777" w:rsidR="004849C7" w:rsidRDefault="004849C7" w:rsidP="00023CB9">
      <w:pPr>
        <w:pStyle w:val="Bezmezer"/>
        <w:jc w:val="both"/>
      </w:pPr>
      <w:r>
        <w:t xml:space="preserve">zprava doleva  -osa </w:t>
      </w:r>
      <w:r w:rsidRPr="00B346AF">
        <w:rPr>
          <w:u w:val="single"/>
        </w:rPr>
        <w:t>b</w:t>
      </w:r>
      <w:r>
        <w:t xml:space="preserve"> – pravolevá</w:t>
      </w:r>
    </w:p>
    <w:p w14:paraId="4BEB75AB" w14:textId="77777777" w:rsidR="004849C7" w:rsidRDefault="004849C7" w:rsidP="00023CB9">
      <w:pPr>
        <w:pStyle w:val="Bezmezer"/>
        <w:jc w:val="both"/>
      </w:pPr>
      <w:r>
        <w:t xml:space="preserve">zepředu dozadu – osa </w:t>
      </w:r>
      <w:r w:rsidRPr="00B346AF">
        <w:rPr>
          <w:u w:val="single"/>
        </w:rPr>
        <w:t>a</w:t>
      </w:r>
      <w:r>
        <w:t xml:space="preserve"> – předozadní</w:t>
      </w:r>
    </w:p>
    <w:p w14:paraId="230E077A" w14:textId="77777777" w:rsidR="004849C7" w:rsidRDefault="004849C7" w:rsidP="00023CB9">
      <w:pPr>
        <w:pStyle w:val="Bezmezer"/>
        <w:jc w:val="both"/>
      </w:pPr>
    </w:p>
    <w:p w14:paraId="6C418B70" w14:textId="77777777" w:rsidR="004849C7" w:rsidRPr="00B346AF" w:rsidRDefault="004849C7" w:rsidP="00023CB9">
      <w:pPr>
        <w:pStyle w:val="Bezmezer"/>
        <w:jc w:val="both"/>
        <w:rPr>
          <w:b/>
        </w:rPr>
      </w:pPr>
      <w:r w:rsidRPr="00B346AF">
        <w:rPr>
          <w:b/>
        </w:rPr>
        <w:t xml:space="preserve">Doplň údaje v následující tabulce: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265"/>
        <w:gridCol w:w="1274"/>
        <w:gridCol w:w="3686"/>
        <w:gridCol w:w="2268"/>
      </w:tblGrid>
      <w:tr w:rsidR="004849C7" w14:paraId="287583CE" w14:textId="77777777" w:rsidTr="00BC0E0A">
        <w:tc>
          <w:tcPr>
            <w:tcW w:w="2265" w:type="dxa"/>
          </w:tcPr>
          <w:p w14:paraId="298F49C4" w14:textId="77777777" w:rsidR="004849C7" w:rsidRDefault="004849C7" w:rsidP="00BC0E0A">
            <w:pPr>
              <w:pStyle w:val="Bezmezer"/>
              <w:jc w:val="both"/>
            </w:pPr>
            <w:r>
              <w:t>krystalová soustava</w:t>
            </w:r>
          </w:p>
        </w:tc>
        <w:tc>
          <w:tcPr>
            <w:tcW w:w="1274" w:type="dxa"/>
          </w:tcPr>
          <w:p w14:paraId="790DA443" w14:textId="77777777" w:rsidR="004849C7" w:rsidRDefault="004849C7" w:rsidP="00BC0E0A">
            <w:pPr>
              <w:pStyle w:val="Bezmezer"/>
              <w:jc w:val="both"/>
            </w:pPr>
            <w:r>
              <w:t>osy</w:t>
            </w:r>
          </w:p>
        </w:tc>
        <w:tc>
          <w:tcPr>
            <w:tcW w:w="3686" w:type="dxa"/>
          </w:tcPr>
          <w:p w14:paraId="1B63AA29" w14:textId="77777777" w:rsidR="004849C7" w:rsidRDefault="004849C7" w:rsidP="00BC0E0A">
            <w:pPr>
              <w:pStyle w:val="Bezmezer"/>
              <w:jc w:val="both"/>
            </w:pPr>
            <w:r>
              <w:t>vzájemná poloha os</w:t>
            </w:r>
          </w:p>
        </w:tc>
        <w:tc>
          <w:tcPr>
            <w:tcW w:w="2268" w:type="dxa"/>
          </w:tcPr>
          <w:p w14:paraId="59839845" w14:textId="77777777" w:rsidR="004849C7" w:rsidRDefault="004849C7" w:rsidP="00BC0E0A">
            <w:pPr>
              <w:pStyle w:val="Bezmezer"/>
              <w:jc w:val="both"/>
            </w:pPr>
            <w:r>
              <w:t>příklad minerálu</w:t>
            </w:r>
          </w:p>
        </w:tc>
      </w:tr>
      <w:tr w:rsidR="004849C7" w14:paraId="48304733" w14:textId="77777777" w:rsidTr="00BC0E0A">
        <w:tc>
          <w:tcPr>
            <w:tcW w:w="2265" w:type="dxa"/>
          </w:tcPr>
          <w:p w14:paraId="3F4E4F87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1274" w:type="dxa"/>
          </w:tcPr>
          <w:p w14:paraId="3A4DB1C7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3686" w:type="dxa"/>
          </w:tcPr>
          <w:p w14:paraId="51AA00EC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2268" w:type="dxa"/>
          </w:tcPr>
          <w:p w14:paraId="01F25194" w14:textId="77777777" w:rsidR="004849C7" w:rsidRDefault="004849C7" w:rsidP="00BC0E0A">
            <w:pPr>
              <w:pStyle w:val="Bezmezer"/>
              <w:jc w:val="both"/>
            </w:pPr>
          </w:p>
        </w:tc>
      </w:tr>
      <w:tr w:rsidR="004849C7" w14:paraId="53325D3A" w14:textId="77777777" w:rsidTr="00BC0E0A">
        <w:tc>
          <w:tcPr>
            <w:tcW w:w="2265" w:type="dxa"/>
          </w:tcPr>
          <w:p w14:paraId="7F283E5A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1274" w:type="dxa"/>
          </w:tcPr>
          <w:p w14:paraId="45ECF6D6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3686" w:type="dxa"/>
          </w:tcPr>
          <w:p w14:paraId="2EC63833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2268" w:type="dxa"/>
          </w:tcPr>
          <w:p w14:paraId="0566C8CF" w14:textId="77777777" w:rsidR="004849C7" w:rsidRDefault="004849C7" w:rsidP="00BC0E0A">
            <w:pPr>
              <w:pStyle w:val="Bezmezer"/>
              <w:jc w:val="both"/>
            </w:pPr>
          </w:p>
        </w:tc>
      </w:tr>
      <w:tr w:rsidR="004849C7" w14:paraId="02347B79" w14:textId="77777777" w:rsidTr="00BC0E0A">
        <w:tc>
          <w:tcPr>
            <w:tcW w:w="2265" w:type="dxa"/>
          </w:tcPr>
          <w:p w14:paraId="4E2F6478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1274" w:type="dxa"/>
          </w:tcPr>
          <w:p w14:paraId="0B2E26BD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3686" w:type="dxa"/>
          </w:tcPr>
          <w:p w14:paraId="0490DDA8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2268" w:type="dxa"/>
          </w:tcPr>
          <w:p w14:paraId="449423F6" w14:textId="77777777" w:rsidR="004849C7" w:rsidRDefault="004849C7" w:rsidP="00BC0E0A">
            <w:pPr>
              <w:pStyle w:val="Bezmezer"/>
              <w:jc w:val="both"/>
            </w:pPr>
          </w:p>
        </w:tc>
      </w:tr>
      <w:tr w:rsidR="004849C7" w14:paraId="13002706" w14:textId="77777777" w:rsidTr="00BC0E0A">
        <w:tc>
          <w:tcPr>
            <w:tcW w:w="2265" w:type="dxa"/>
          </w:tcPr>
          <w:p w14:paraId="32718209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1274" w:type="dxa"/>
          </w:tcPr>
          <w:p w14:paraId="47966C23" w14:textId="77777777" w:rsidR="004849C7" w:rsidRPr="004849C7" w:rsidRDefault="004849C7" w:rsidP="00BC0E0A">
            <w:pPr>
              <w:pStyle w:val="Bezmezer"/>
              <w:jc w:val="both"/>
            </w:pPr>
          </w:p>
        </w:tc>
        <w:tc>
          <w:tcPr>
            <w:tcW w:w="3686" w:type="dxa"/>
          </w:tcPr>
          <w:p w14:paraId="70BF5586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2268" w:type="dxa"/>
          </w:tcPr>
          <w:p w14:paraId="7740FB93" w14:textId="77777777" w:rsidR="004849C7" w:rsidRDefault="004849C7" w:rsidP="00BC0E0A">
            <w:pPr>
              <w:pStyle w:val="Bezmezer"/>
              <w:tabs>
                <w:tab w:val="left" w:pos="480"/>
              </w:tabs>
            </w:pPr>
          </w:p>
        </w:tc>
      </w:tr>
      <w:tr w:rsidR="004849C7" w14:paraId="488CD154" w14:textId="77777777" w:rsidTr="00BC0E0A">
        <w:tc>
          <w:tcPr>
            <w:tcW w:w="2265" w:type="dxa"/>
          </w:tcPr>
          <w:p w14:paraId="07E5C4F5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1274" w:type="dxa"/>
          </w:tcPr>
          <w:p w14:paraId="14C1B230" w14:textId="77777777" w:rsidR="004849C7" w:rsidRPr="004849C7" w:rsidRDefault="004849C7" w:rsidP="00BC0E0A">
            <w:pPr>
              <w:pStyle w:val="Bezmezer"/>
              <w:jc w:val="both"/>
              <w:rPr>
                <w:vertAlign w:val="subscript"/>
              </w:rPr>
            </w:pPr>
          </w:p>
        </w:tc>
        <w:tc>
          <w:tcPr>
            <w:tcW w:w="3686" w:type="dxa"/>
          </w:tcPr>
          <w:p w14:paraId="65DDA457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2268" w:type="dxa"/>
          </w:tcPr>
          <w:p w14:paraId="02F693B2" w14:textId="77777777" w:rsidR="004849C7" w:rsidRDefault="004849C7" w:rsidP="00BC0E0A">
            <w:pPr>
              <w:pStyle w:val="Bezmezer"/>
              <w:jc w:val="both"/>
            </w:pPr>
          </w:p>
        </w:tc>
      </w:tr>
      <w:tr w:rsidR="004849C7" w14:paraId="533E7ADB" w14:textId="77777777" w:rsidTr="00BC0E0A">
        <w:tc>
          <w:tcPr>
            <w:tcW w:w="2265" w:type="dxa"/>
          </w:tcPr>
          <w:p w14:paraId="5D47702A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1274" w:type="dxa"/>
          </w:tcPr>
          <w:p w14:paraId="18A6D446" w14:textId="77777777" w:rsidR="004849C7" w:rsidRPr="004849C7" w:rsidRDefault="004849C7" w:rsidP="00BC0E0A">
            <w:pPr>
              <w:pStyle w:val="Bezmezer"/>
              <w:jc w:val="both"/>
            </w:pPr>
          </w:p>
        </w:tc>
        <w:tc>
          <w:tcPr>
            <w:tcW w:w="3686" w:type="dxa"/>
          </w:tcPr>
          <w:p w14:paraId="532A532D" w14:textId="77777777" w:rsidR="004849C7" w:rsidRDefault="004849C7" w:rsidP="00BC0E0A">
            <w:pPr>
              <w:pStyle w:val="Bezmezer"/>
              <w:jc w:val="both"/>
            </w:pPr>
          </w:p>
        </w:tc>
        <w:tc>
          <w:tcPr>
            <w:tcW w:w="2268" w:type="dxa"/>
          </w:tcPr>
          <w:p w14:paraId="19C5C5B5" w14:textId="77777777" w:rsidR="004849C7" w:rsidRDefault="004849C7" w:rsidP="00BC0E0A">
            <w:pPr>
              <w:pStyle w:val="Bezmezer"/>
              <w:jc w:val="both"/>
            </w:pPr>
          </w:p>
        </w:tc>
      </w:tr>
    </w:tbl>
    <w:p w14:paraId="1EFC160D" w14:textId="77777777" w:rsidR="004849C7" w:rsidRDefault="004849C7" w:rsidP="00023CB9">
      <w:pPr>
        <w:pStyle w:val="Bezmezer"/>
        <w:jc w:val="both"/>
      </w:pPr>
    </w:p>
    <w:p w14:paraId="47E6B92E" w14:textId="6C2E2DB3" w:rsidR="004849C7" w:rsidRDefault="00B346AF" w:rsidP="00023CB9">
      <w:pPr>
        <w:pStyle w:val="Bezmezer"/>
        <w:jc w:val="both"/>
      </w:pPr>
      <w:r>
        <w:t>Řešení: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265"/>
        <w:gridCol w:w="1274"/>
        <w:gridCol w:w="3686"/>
        <w:gridCol w:w="2268"/>
      </w:tblGrid>
      <w:tr w:rsidR="004849C7" w14:paraId="7A4103E9" w14:textId="77777777" w:rsidTr="004849C7">
        <w:tc>
          <w:tcPr>
            <w:tcW w:w="2265" w:type="dxa"/>
          </w:tcPr>
          <w:p w14:paraId="795AE5FC" w14:textId="77777777" w:rsidR="004849C7" w:rsidRDefault="004849C7" w:rsidP="00023CB9">
            <w:pPr>
              <w:pStyle w:val="Bezmezer"/>
              <w:jc w:val="both"/>
            </w:pPr>
            <w:r>
              <w:t>krystalová soustava</w:t>
            </w:r>
          </w:p>
        </w:tc>
        <w:tc>
          <w:tcPr>
            <w:tcW w:w="1274" w:type="dxa"/>
          </w:tcPr>
          <w:p w14:paraId="2F35F14E" w14:textId="77777777" w:rsidR="004849C7" w:rsidRDefault="004849C7" w:rsidP="00023CB9">
            <w:pPr>
              <w:pStyle w:val="Bezmezer"/>
              <w:jc w:val="both"/>
            </w:pPr>
            <w:r>
              <w:t>osy</w:t>
            </w:r>
          </w:p>
        </w:tc>
        <w:tc>
          <w:tcPr>
            <w:tcW w:w="3686" w:type="dxa"/>
          </w:tcPr>
          <w:p w14:paraId="43770172" w14:textId="77777777" w:rsidR="004849C7" w:rsidRDefault="004849C7" w:rsidP="00023CB9">
            <w:pPr>
              <w:pStyle w:val="Bezmezer"/>
              <w:jc w:val="both"/>
            </w:pPr>
            <w:r>
              <w:t>vzájemná poloha os</w:t>
            </w:r>
          </w:p>
        </w:tc>
        <w:tc>
          <w:tcPr>
            <w:tcW w:w="2268" w:type="dxa"/>
          </w:tcPr>
          <w:p w14:paraId="477F5086" w14:textId="77777777" w:rsidR="004849C7" w:rsidRDefault="004849C7" w:rsidP="00023CB9">
            <w:pPr>
              <w:pStyle w:val="Bezmezer"/>
              <w:jc w:val="both"/>
            </w:pPr>
            <w:r>
              <w:t>příklad minerálu</w:t>
            </w:r>
          </w:p>
        </w:tc>
      </w:tr>
      <w:tr w:rsidR="004849C7" w14:paraId="6D32B3E0" w14:textId="77777777" w:rsidTr="004849C7">
        <w:tc>
          <w:tcPr>
            <w:tcW w:w="2265" w:type="dxa"/>
          </w:tcPr>
          <w:p w14:paraId="2B3FFCAE" w14:textId="77777777" w:rsidR="004849C7" w:rsidRDefault="004849C7" w:rsidP="00023CB9">
            <w:pPr>
              <w:pStyle w:val="Bezmezer"/>
              <w:jc w:val="both"/>
            </w:pPr>
            <w:r>
              <w:t>trojklonná</w:t>
            </w:r>
          </w:p>
        </w:tc>
        <w:tc>
          <w:tcPr>
            <w:tcW w:w="1274" w:type="dxa"/>
          </w:tcPr>
          <w:p w14:paraId="50CD5C94" w14:textId="77777777" w:rsidR="004849C7" w:rsidRDefault="004849C7" w:rsidP="00023CB9">
            <w:pPr>
              <w:pStyle w:val="Bezmezer"/>
              <w:jc w:val="both"/>
            </w:pPr>
            <w:r>
              <w:t>a, b, c</w:t>
            </w:r>
          </w:p>
        </w:tc>
        <w:tc>
          <w:tcPr>
            <w:tcW w:w="3686" w:type="dxa"/>
          </w:tcPr>
          <w:p w14:paraId="71656A89" w14:textId="77777777" w:rsidR="004849C7" w:rsidRDefault="004849C7" w:rsidP="00023CB9">
            <w:pPr>
              <w:pStyle w:val="Bezmezer"/>
              <w:jc w:val="both"/>
            </w:pPr>
            <w:r>
              <w:t>nesvírají pravý úhel</w:t>
            </w:r>
          </w:p>
        </w:tc>
        <w:tc>
          <w:tcPr>
            <w:tcW w:w="2268" w:type="dxa"/>
          </w:tcPr>
          <w:p w14:paraId="5AB502A1" w14:textId="77777777" w:rsidR="004849C7" w:rsidRDefault="004849C7" w:rsidP="004849C7">
            <w:pPr>
              <w:pStyle w:val="Bezmezer"/>
              <w:jc w:val="both"/>
            </w:pPr>
            <w:r>
              <w:t>modrá skalice</w:t>
            </w:r>
          </w:p>
        </w:tc>
      </w:tr>
      <w:tr w:rsidR="004849C7" w14:paraId="646D0554" w14:textId="77777777" w:rsidTr="004849C7">
        <w:tc>
          <w:tcPr>
            <w:tcW w:w="2265" w:type="dxa"/>
          </w:tcPr>
          <w:p w14:paraId="4D2B8CF7" w14:textId="77777777" w:rsidR="004849C7" w:rsidRDefault="004849C7" w:rsidP="00023CB9">
            <w:pPr>
              <w:pStyle w:val="Bezmezer"/>
              <w:jc w:val="both"/>
            </w:pPr>
            <w:r>
              <w:t>jednoklonná</w:t>
            </w:r>
          </w:p>
        </w:tc>
        <w:tc>
          <w:tcPr>
            <w:tcW w:w="1274" w:type="dxa"/>
          </w:tcPr>
          <w:p w14:paraId="1ACBAB7C" w14:textId="77777777" w:rsidR="004849C7" w:rsidRDefault="004849C7" w:rsidP="00023CB9">
            <w:pPr>
              <w:pStyle w:val="Bezmezer"/>
              <w:jc w:val="both"/>
            </w:pPr>
            <w:r>
              <w:t>a, b, c</w:t>
            </w:r>
          </w:p>
        </w:tc>
        <w:tc>
          <w:tcPr>
            <w:tcW w:w="3686" w:type="dxa"/>
          </w:tcPr>
          <w:p w14:paraId="127E8007" w14:textId="77777777" w:rsidR="004849C7" w:rsidRDefault="004849C7" w:rsidP="00023CB9">
            <w:pPr>
              <w:pStyle w:val="Bezmezer"/>
              <w:jc w:val="both"/>
            </w:pPr>
            <w:r w:rsidRPr="004849C7">
              <w:rPr>
                <w:position w:val="-10"/>
              </w:rPr>
              <w:object w:dxaOrig="1180" w:dyaOrig="320" w14:anchorId="2EB82D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15pt;height:16.05pt" o:ole="">
                  <v:imagedata r:id="rId4" o:title=""/>
                </v:shape>
                <o:OLEObject Type="Embed" ProgID="Equation.3" ShapeID="_x0000_i1025" DrawAspect="Content" ObjectID="_1505563846" r:id="rId5"/>
              </w:object>
            </w:r>
          </w:p>
        </w:tc>
        <w:tc>
          <w:tcPr>
            <w:tcW w:w="2268" w:type="dxa"/>
          </w:tcPr>
          <w:p w14:paraId="1A024711" w14:textId="77777777" w:rsidR="004849C7" w:rsidRDefault="004849C7" w:rsidP="00023CB9">
            <w:pPr>
              <w:pStyle w:val="Bezmezer"/>
              <w:jc w:val="both"/>
            </w:pPr>
            <w:r>
              <w:t>sádrovec</w:t>
            </w:r>
          </w:p>
        </w:tc>
      </w:tr>
      <w:tr w:rsidR="004849C7" w14:paraId="7A46E740" w14:textId="77777777" w:rsidTr="004849C7">
        <w:tc>
          <w:tcPr>
            <w:tcW w:w="2265" w:type="dxa"/>
          </w:tcPr>
          <w:p w14:paraId="45726386" w14:textId="77777777" w:rsidR="004849C7" w:rsidRDefault="004849C7" w:rsidP="00023CB9">
            <w:pPr>
              <w:pStyle w:val="Bezmezer"/>
              <w:jc w:val="both"/>
            </w:pPr>
            <w:r>
              <w:t>kosočtverečná</w:t>
            </w:r>
          </w:p>
        </w:tc>
        <w:tc>
          <w:tcPr>
            <w:tcW w:w="1274" w:type="dxa"/>
          </w:tcPr>
          <w:p w14:paraId="5060D6C2" w14:textId="77777777" w:rsidR="004849C7" w:rsidRDefault="004849C7" w:rsidP="00023CB9">
            <w:pPr>
              <w:pStyle w:val="Bezmezer"/>
              <w:jc w:val="both"/>
            </w:pPr>
            <w:r>
              <w:t>a, b, c</w:t>
            </w:r>
          </w:p>
        </w:tc>
        <w:tc>
          <w:tcPr>
            <w:tcW w:w="3686" w:type="dxa"/>
          </w:tcPr>
          <w:p w14:paraId="2E1BAA78" w14:textId="77777777" w:rsidR="004849C7" w:rsidRDefault="004849C7" w:rsidP="00023CB9">
            <w:pPr>
              <w:pStyle w:val="Bezmezer"/>
              <w:jc w:val="both"/>
            </w:pPr>
            <w:r>
              <w:t>osy svírají pravý úhel</w:t>
            </w:r>
          </w:p>
        </w:tc>
        <w:tc>
          <w:tcPr>
            <w:tcW w:w="2268" w:type="dxa"/>
          </w:tcPr>
          <w:p w14:paraId="766776D6" w14:textId="77777777" w:rsidR="004849C7" w:rsidRDefault="004849C7" w:rsidP="00023CB9">
            <w:pPr>
              <w:pStyle w:val="Bezmezer"/>
              <w:jc w:val="both"/>
            </w:pPr>
            <w:r>
              <w:t>Síra, baryt</w:t>
            </w:r>
          </w:p>
        </w:tc>
      </w:tr>
      <w:tr w:rsidR="004849C7" w14:paraId="6D566635" w14:textId="77777777" w:rsidTr="004849C7">
        <w:tc>
          <w:tcPr>
            <w:tcW w:w="2265" w:type="dxa"/>
          </w:tcPr>
          <w:p w14:paraId="0D2277AB" w14:textId="77777777" w:rsidR="004849C7" w:rsidRDefault="004849C7" w:rsidP="00023CB9">
            <w:pPr>
              <w:pStyle w:val="Bezmezer"/>
              <w:jc w:val="both"/>
            </w:pPr>
            <w:r>
              <w:t>čtverečná</w:t>
            </w:r>
          </w:p>
        </w:tc>
        <w:tc>
          <w:tcPr>
            <w:tcW w:w="1274" w:type="dxa"/>
          </w:tcPr>
          <w:p w14:paraId="7E558082" w14:textId="77777777" w:rsidR="004849C7" w:rsidRPr="004849C7" w:rsidRDefault="004849C7" w:rsidP="00023CB9">
            <w:pPr>
              <w:pStyle w:val="Bezmezer"/>
              <w:jc w:val="both"/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, a</w:t>
            </w:r>
            <w:r>
              <w:rPr>
                <w:vertAlign w:val="subscript"/>
              </w:rPr>
              <w:t>2</w:t>
            </w:r>
            <w:r>
              <w:t>, c</w:t>
            </w:r>
          </w:p>
        </w:tc>
        <w:tc>
          <w:tcPr>
            <w:tcW w:w="3686" w:type="dxa"/>
          </w:tcPr>
          <w:p w14:paraId="312FED92" w14:textId="77777777" w:rsidR="004849C7" w:rsidRDefault="004849C7" w:rsidP="00023CB9">
            <w:pPr>
              <w:pStyle w:val="Bezmezer"/>
              <w:jc w:val="both"/>
            </w:pPr>
            <w:r>
              <w:t>osy svírají pravý úhel</w:t>
            </w:r>
          </w:p>
        </w:tc>
        <w:tc>
          <w:tcPr>
            <w:tcW w:w="2268" w:type="dxa"/>
          </w:tcPr>
          <w:p w14:paraId="16B9B4B6" w14:textId="77777777" w:rsidR="004849C7" w:rsidRDefault="004849C7" w:rsidP="004849C7">
            <w:pPr>
              <w:pStyle w:val="Bezmezer"/>
              <w:tabs>
                <w:tab w:val="left" w:pos="480"/>
              </w:tabs>
            </w:pPr>
            <w:r>
              <w:t>cínovec</w:t>
            </w:r>
          </w:p>
        </w:tc>
      </w:tr>
      <w:tr w:rsidR="004849C7" w14:paraId="4198992B" w14:textId="77777777" w:rsidTr="004849C7">
        <w:tc>
          <w:tcPr>
            <w:tcW w:w="2265" w:type="dxa"/>
          </w:tcPr>
          <w:p w14:paraId="269BF305" w14:textId="77777777" w:rsidR="004849C7" w:rsidRDefault="004849C7" w:rsidP="00023CB9">
            <w:pPr>
              <w:pStyle w:val="Bezmezer"/>
              <w:jc w:val="both"/>
            </w:pPr>
            <w:r>
              <w:t>krychlová</w:t>
            </w:r>
          </w:p>
        </w:tc>
        <w:tc>
          <w:tcPr>
            <w:tcW w:w="1274" w:type="dxa"/>
          </w:tcPr>
          <w:p w14:paraId="47C6D2B8" w14:textId="77777777" w:rsidR="004849C7" w:rsidRPr="004849C7" w:rsidRDefault="004849C7" w:rsidP="00023CB9">
            <w:pPr>
              <w:pStyle w:val="Bezmezer"/>
              <w:jc w:val="both"/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, a</w:t>
            </w:r>
            <w:r>
              <w:rPr>
                <w:vertAlign w:val="subscript"/>
              </w:rPr>
              <w:t>2</w:t>
            </w:r>
            <w:r>
              <w:t>, a</w:t>
            </w:r>
            <w:r>
              <w:rPr>
                <w:vertAlign w:val="subscript"/>
              </w:rPr>
              <w:t>3</w:t>
            </w:r>
          </w:p>
        </w:tc>
        <w:tc>
          <w:tcPr>
            <w:tcW w:w="3686" w:type="dxa"/>
          </w:tcPr>
          <w:p w14:paraId="318EB6C2" w14:textId="77777777" w:rsidR="004849C7" w:rsidRDefault="004849C7" w:rsidP="00023CB9">
            <w:pPr>
              <w:pStyle w:val="Bezmezer"/>
              <w:jc w:val="both"/>
            </w:pPr>
            <w:r>
              <w:t>osy svírají pravý úhel</w:t>
            </w:r>
          </w:p>
        </w:tc>
        <w:tc>
          <w:tcPr>
            <w:tcW w:w="2268" w:type="dxa"/>
          </w:tcPr>
          <w:p w14:paraId="4B06091E" w14:textId="77777777" w:rsidR="004849C7" w:rsidRDefault="004849C7" w:rsidP="00023CB9">
            <w:pPr>
              <w:pStyle w:val="Bezmezer"/>
              <w:jc w:val="both"/>
            </w:pPr>
            <w:r>
              <w:t>sůl kamenná, pyrit</w:t>
            </w:r>
          </w:p>
        </w:tc>
      </w:tr>
      <w:tr w:rsidR="004849C7" w14:paraId="1E94D7D6" w14:textId="77777777" w:rsidTr="004849C7">
        <w:tc>
          <w:tcPr>
            <w:tcW w:w="2265" w:type="dxa"/>
          </w:tcPr>
          <w:p w14:paraId="1638D539" w14:textId="77777777" w:rsidR="004849C7" w:rsidRDefault="004849C7" w:rsidP="00023CB9">
            <w:pPr>
              <w:pStyle w:val="Bezmezer"/>
              <w:jc w:val="both"/>
            </w:pPr>
            <w:r>
              <w:t>šesterečná a klencová</w:t>
            </w:r>
          </w:p>
        </w:tc>
        <w:tc>
          <w:tcPr>
            <w:tcW w:w="1274" w:type="dxa"/>
          </w:tcPr>
          <w:p w14:paraId="1D58B3F1" w14:textId="77777777" w:rsidR="004849C7" w:rsidRPr="004849C7" w:rsidRDefault="004849C7" w:rsidP="00023CB9">
            <w:pPr>
              <w:pStyle w:val="Bezmezer"/>
              <w:jc w:val="both"/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, a</w:t>
            </w:r>
            <w:r>
              <w:rPr>
                <w:vertAlign w:val="subscript"/>
              </w:rPr>
              <w:t>2</w:t>
            </w:r>
            <w:r>
              <w:t>, a</w:t>
            </w:r>
            <w:r>
              <w:rPr>
                <w:vertAlign w:val="subscript"/>
              </w:rPr>
              <w:t>3</w:t>
            </w:r>
            <w:r>
              <w:t>, c</w:t>
            </w:r>
          </w:p>
        </w:tc>
        <w:tc>
          <w:tcPr>
            <w:tcW w:w="3686" w:type="dxa"/>
          </w:tcPr>
          <w:p w14:paraId="6EFBDBEC" w14:textId="77777777" w:rsidR="004849C7" w:rsidRDefault="004849C7" w:rsidP="00023CB9">
            <w:pPr>
              <w:pStyle w:val="Bezmezer"/>
              <w:jc w:val="both"/>
            </w:pPr>
            <w:r>
              <w:t xml:space="preserve">osy </w:t>
            </w:r>
            <w:r w:rsidRPr="004849C7">
              <w:rPr>
                <w:u w:val="single"/>
              </w:rPr>
              <w:t>a</w:t>
            </w:r>
            <w:r>
              <w:t xml:space="preserve"> svírají 60°, s osou </w:t>
            </w:r>
            <w:r w:rsidRPr="004849C7">
              <w:rPr>
                <w:u w:val="single"/>
              </w:rPr>
              <w:t xml:space="preserve">c </w:t>
            </w:r>
            <w:r>
              <w:t>svírají úhel 90°</w:t>
            </w:r>
          </w:p>
        </w:tc>
        <w:tc>
          <w:tcPr>
            <w:tcW w:w="2268" w:type="dxa"/>
          </w:tcPr>
          <w:p w14:paraId="4F30CF7D" w14:textId="77777777" w:rsidR="004849C7" w:rsidRDefault="004849C7" w:rsidP="00023CB9">
            <w:pPr>
              <w:pStyle w:val="Bezmezer"/>
              <w:jc w:val="both"/>
            </w:pPr>
            <w:r>
              <w:t>kalcit, křemen</w:t>
            </w:r>
          </w:p>
        </w:tc>
      </w:tr>
    </w:tbl>
    <w:p w14:paraId="4F28F605" w14:textId="77777777" w:rsidR="004849C7" w:rsidRDefault="004849C7" w:rsidP="00023CB9">
      <w:pPr>
        <w:pStyle w:val="Bezmezer"/>
        <w:jc w:val="both"/>
      </w:pPr>
    </w:p>
    <w:p w14:paraId="71731061" w14:textId="57B60992" w:rsidR="004849C7" w:rsidRPr="00B346AF" w:rsidRDefault="00473151" w:rsidP="00023CB9">
      <w:pPr>
        <w:pStyle w:val="Bezmezer"/>
        <w:jc w:val="both"/>
        <w:rPr>
          <w:b/>
        </w:rPr>
      </w:pPr>
      <w:r w:rsidRPr="00B346AF">
        <w:rPr>
          <w:b/>
        </w:rPr>
        <w:t xml:space="preserve">Jak se nazývá proces, kterým vznikají krystaly nerostů? </w:t>
      </w:r>
    </w:p>
    <w:p w14:paraId="64ED6594" w14:textId="6C1E52A7" w:rsidR="00473151" w:rsidRDefault="00473151" w:rsidP="00023CB9">
      <w:pPr>
        <w:pStyle w:val="Bezmezer"/>
        <w:jc w:val="both"/>
      </w:pPr>
      <w:r>
        <w:t>krystalizace</w:t>
      </w:r>
    </w:p>
    <w:p w14:paraId="452C1E94" w14:textId="3ACB67DE" w:rsidR="00473151" w:rsidRPr="00B346AF" w:rsidRDefault="00473151" w:rsidP="00023CB9">
      <w:pPr>
        <w:pStyle w:val="Bezmezer"/>
        <w:jc w:val="both"/>
        <w:rPr>
          <w:b/>
        </w:rPr>
      </w:pPr>
      <w:r w:rsidRPr="00B346AF">
        <w:rPr>
          <w:b/>
        </w:rPr>
        <w:t xml:space="preserve">Z čeho vznikají krystalizací dobře vyvinuté krystalové tvary nerostů? </w:t>
      </w:r>
    </w:p>
    <w:p w14:paraId="17F46CAC" w14:textId="4F035D8D" w:rsidR="00473151" w:rsidRDefault="00473151" w:rsidP="00023CB9">
      <w:pPr>
        <w:pStyle w:val="Bezmezer"/>
        <w:jc w:val="both"/>
      </w:pPr>
      <w:r>
        <w:t>z tavenin, z roztoků nebo plynů</w:t>
      </w:r>
    </w:p>
    <w:p w14:paraId="285C8871" w14:textId="4308373F" w:rsidR="00473151" w:rsidRPr="00B346AF" w:rsidRDefault="00473151" w:rsidP="00023CB9">
      <w:pPr>
        <w:pStyle w:val="Bezmezer"/>
        <w:jc w:val="both"/>
        <w:rPr>
          <w:b/>
        </w:rPr>
      </w:pPr>
      <w:r w:rsidRPr="00B346AF">
        <w:rPr>
          <w:b/>
        </w:rPr>
        <w:t>Za jakých podmínek budou vznikat dobře vyvinuté tvary krystalů nerostů?</w:t>
      </w:r>
      <w:r w:rsidR="001D740D" w:rsidRPr="00B346AF">
        <w:rPr>
          <w:b/>
        </w:rPr>
        <w:t xml:space="preserve"> (2 př.)</w:t>
      </w:r>
    </w:p>
    <w:p w14:paraId="5566FE8C" w14:textId="48042657" w:rsidR="00473151" w:rsidRDefault="001D740D" w:rsidP="00023CB9">
      <w:pPr>
        <w:pStyle w:val="Bezmezer"/>
        <w:jc w:val="both"/>
      </w:pPr>
      <w:r>
        <w:t>p</w:t>
      </w:r>
      <w:r w:rsidR="00473151">
        <w:t>omalá krystalizace, dostatek prostoru pro vznikající krystaly</w:t>
      </w:r>
    </w:p>
    <w:p w14:paraId="35C255B1" w14:textId="0D91B6EC" w:rsidR="00473151" w:rsidRPr="00B346AF" w:rsidRDefault="00473151" w:rsidP="00023CB9">
      <w:pPr>
        <w:pStyle w:val="Bezmezer"/>
        <w:jc w:val="both"/>
        <w:rPr>
          <w:b/>
        </w:rPr>
      </w:pPr>
      <w:r w:rsidRPr="00B346AF">
        <w:rPr>
          <w:b/>
        </w:rPr>
        <w:t>Jak se nazývají krystaly vyrostlé na společné základně?</w:t>
      </w:r>
    </w:p>
    <w:p w14:paraId="6255B871" w14:textId="7B956307" w:rsidR="00473151" w:rsidRDefault="001D740D" w:rsidP="00023CB9">
      <w:pPr>
        <w:pStyle w:val="Bezmezer"/>
        <w:jc w:val="both"/>
      </w:pPr>
      <w:r>
        <w:t>k</w:t>
      </w:r>
      <w:r w:rsidR="00473151">
        <w:t>rystalové drúzy</w:t>
      </w:r>
    </w:p>
    <w:p w14:paraId="23D8C807" w14:textId="4B95E511" w:rsidR="001D740D" w:rsidRPr="00B346AF" w:rsidRDefault="001D740D" w:rsidP="00023CB9">
      <w:pPr>
        <w:pStyle w:val="Bezmezer"/>
        <w:jc w:val="both"/>
        <w:rPr>
          <w:b/>
        </w:rPr>
      </w:pPr>
      <w:r w:rsidRPr="00B346AF">
        <w:rPr>
          <w:b/>
        </w:rPr>
        <w:t>Jaké vznikají krystaly při rychlé krystalizaci?</w:t>
      </w:r>
      <w:r w:rsidR="00B346AF">
        <w:rPr>
          <w:b/>
        </w:rPr>
        <w:t xml:space="preserve"> (dle velikosti, vyvinutosti)</w:t>
      </w:r>
    </w:p>
    <w:p w14:paraId="246DFBF1" w14:textId="4388A4C9" w:rsidR="001D740D" w:rsidRDefault="001D740D" w:rsidP="00023CB9">
      <w:pPr>
        <w:pStyle w:val="Bezmezer"/>
        <w:jc w:val="both"/>
      </w:pPr>
      <w:r>
        <w:t>malé, nedokonale vyvinuté</w:t>
      </w:r>
    </w:p>
    <w:p w14:paraId="572BBB52" w14:textId="438B1E90" w:rsidR="00473151" w:rsidRPr="00B346AF" w:rsidRDefault="001D740D" w:rsidP="00023CB9">
      <w:pPr>
        <w:pStyle w:val="Bezmezer"/>
        <w:jc w:val="both"/>
        <w:rPr>
          <w:b/>
        </w:rPr>
      </w:pPr>
      <w:r w:rsidRPr="00B346AF">
        <w:rPr>
          <w:b/>
        </w:rPr>
        <w:t xml:space="preserve">K čemu se využívají fyzikální vlastnosti nerostů? </w:t>
      </w:r>
    </w:p>
    <w:p w14:paraId="37333BD5" w14:textId="371AACB0" w:rsidR="001D740D" w:rsidRDefault="00B346AF" w:rsidP="00023CB9">
      <w:pPr>
        <w:pStyle w:val="Bezmezer"/>
        <w:jc w:val="both"/>
      </w:pPr>
      <w:r>
        <w:t>k</w:t>
      </w:r>
      <w:r w:rsidR="001D740D">
        <w:t> určování nerostů</w:t>
      </w:r>
    </w:p>
    <w:p w14:paraId="2D04FAC1" w14:textId="566E294D" w:rsidR="001D740D" w:rsidRPr="00B346AF" w:rsidRDefault="001D740D" w:rsidP="00023CB9">
      <w:pPr>
        <w:pStyle w:val="Bezmezer"/>
        <w:jc w:val="both"/>
        <w:rPr>
          <w:b/>
        </w:rPr>
      </w:pPr>
      <w:r w:rsidRPr="00B346AF">
        <w:rPr>
          <w:b/>
        </w:rPr>
        <w:t>Jmenuj fyzikální vlastnosti nerostů</w:t>
      </w:r>
      <w:r w:rsidR="00D1198B" w:rsidRPr="00B346AF">
        <w:rPr>
          <w:b/>
        </w:rPr>
        <w:t>: (1</w:t>
      </w:r>
      <w:r w:rsidR="00121BCC" w:rsidRPr="00B346AF">
        <w:rPr>
          <w:b/>
        </w:rPr>
        <w:t>1</w:t>
      </w:r>
      <w:r w:rsidRPr="00B346AF">
        <w:rPr>
          <w:b/>
        </w:rPr>
        <w:t xml:space="preserve"> př.)</w:t>
      </w:r>
    </w:p>
    <w:p w14:paraId="380ABDD5" w14:textId="617D580C" w:rsidR="001D740D" w:rsidRDefault="00D1198B" w:rsidP="00023CB9">
      <w:pPr>
        <w:pStyle w:val="Bezmezer"/>
        <w:jc w:val="both"/>
      </w:pPr>
      <w:r>
        <w:t>h</w:t>
      </w:r>
      <w:r w:rsidR="001D740D">
        <w:t xml:space="preserve">ustota, tvrdost, štěpnost, </w:t>
      </w:r>
      <w:r>
        <w:t xml:space="preserve">lom, pevnost, </w:t>
      </w:r>
      <w:r w:rsidR="001D740D">
        <w:t>soudržnost</w:t>
      </w:r>
      <w:r>
        <w:t xml:space="preserve">, optické vlastnosti (propustnost světla, vryp, barva), </w:t>
      </w:r>
      <w:r w:rsidR="00121BCC">
        <w:t xml:space="preserve">elektrické vlastnosti, </w:t>
      </w:r>
      <w:r>
        <w:t>magnetické vlastnosti</w:t>
      </w:r>
    </w:p>
    <w:p w14:paraId="30C68739" w14:textId="074E815C" w:rsidR="001D740D" w:rsidRPr="00B346AF" w:rsidRDefault="001D740D" w:rsidP="00023CB9">
      <w:pPr>
        <w:pStyle w:val="Bezmezer"/>
        <w:jc w:val="both"/>
        <w:rPr>
          <w:b/>
        </w:rPr>
      </w:pPr>
      <w:r w:rsidRPr="00B346AF">
        <w:rPr>
          <w:b/>
        </w:rPr>
        <w:t>Jakým písmenem se značí fyzikální veličina hustota?</w:t>
      </w:r>
    </w:p>
    <w:p w14:paraId="69C549DC" w14:textId="5C1010C9" w:rsidR="001D740D" w:rsidRDefault="001D740D" w:rsidP="00023CB9">
      <w:pPr>
        <w:pStyle w:val="Bezmezer"/>
        <w:jc w:val="both"/>
      </w:pPr>
      <w:r>
        <w:t>ρ</w:t>
      </w:r>
      <w:r w:rsidR="00B346AF">
        <w:tab/>
        <w:t>[ró]</w:t>
      </w:r>
    </w:p>
    <w:p w14:paraId="174D6222" w14:textId="6B8484AE" w:rsidR="001D740D" w:rsidRPr="00B346AF" w:rsidRDefault="001D740D" w:rsidP="00023CB9">
      <w:pPr>
        <w:pStyle w:val="Bezmezer"/>
        <w:jc w:val="both"/>
        <w:rPr>
          <w:b/>
        </w:rPr>
      </w:pPr>
      <w:r w:rsidRPr="00B346AF">
        <w:rPr>
          <w:b/>
        </w:rPr>
        <w:t>V jakých jednotkách se udává hustota?</w:t>
      </w:r>
    </w:p>
    <w:p w14:paraId="3A9E71E7" w14:textId="49D4519A" w:rsidR="001D740D" w:rsidRDefault="001D740D" w:rsidP="00023CB9">
      <w:pPr>
        <w:pStyle w:val="Bezmezer"/>
        <w:jc w:val="both"/>
      </w:pPr>
      <w:r>
        <w:t>g/cm</w:t>
      </w:r>
      <w:r>
        <w:rPr>
          <w:vertAlign w:val="superscript"/>
        </w:rPr>
        <w:t>3</w:t>
      </w:r>
      <w:r>
        <w:t xml:space="preserve"> , kg/m</w:t>
      </w:r>
      <w:r>
        <w:rPr>
          <w:vertAlign w:val="superscript"/>
        </w:rPr>
        <w:t>3</w:t>
      </w:r>
    </w:p>
    <w:p w14:paraId="714B61FA" w14:textId="7E075539" w:rsidR="001D740D" w:rsidRPr="0007744C" w:rsidRDefault="001D740D" w:rsidP="00023CB9">
      <w:pPr>
        <w:pStyle w:val="Bezmezer"/>
        <w:jc w:val="both"/>
        <w:rPr>
          <w:b/>
        </w:rPr>
      </w:pPr>
      <w:r w:rsidRPr="0007744C">
        <w:rPr>
          <w:b/>
        </w:rPr>
        <w:t>Jaký vzorec se využívá pro výpočet hustoty? Co značí jednotlivá písmena ve vzorci?</w:t>
      </w:r>
    </w:p>
    <w:p w14:paraId="73FA9646" w14:textId="74C67F1C" w:rsidR="001D740D" w:rsidRPr="001D740D" w:rsidRDefault="001D740D" w:rsidP="00023CB9">
      <w:pPr>
        <w:pStyle w:val="Bezmezer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ρ=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14:paraId="12FB32E0" w14:textId="7BDAC26C" w:rsidR="001D740D" w:rsidRDefault="001D740D" w:rsidP="00023CB9">
      <w:pPr>
        <w:pStyle w:val="Bezmezer"/>
        <w:jc w:val="both"/>
      </w:pPr>
      <w:r>
        <w:t>ρ  hustota</w:t>
      </w:r>
    </w:p>
    <w:p w14:paraId="3121CD27" w14:textId="57DA659E" w:rsidR="001D740D" w:rsidRDefault="001D740D" w:rsidP="00023CB9">
      <w:pPr>
        <w:pStyle w:val="Bezmezer"/>
        <w:jc w:val="both"/>
      </w:pPr>
      <w:r>
        <w:t xml:space="preserve">m hmotnost látky </w:t>
      </w:r>
    </w:p>
    <w:p w14:paraId="331552AA" w14:textId="1EA9FD8D" w:rsidR="001D740D" w:rsidRDefault="001D740D" w:rsidP="00023CB9">
      <w:pPr>
        <w:pStyle w:val="Bezmezer"/>
        <w:jc w:val="both"/>
      </w:pPr>
      <w:r>
        <w:t xml:space="preserve">V objem </w:t>
      </w:r>
    </w:p>
    <w:p w14:paraId="340AA1B4" w14:textId="7A70DF90" w:rsidR="001D740D" w:rsidRPr="0007744C" w:rsidRDefault="001D740D" w:rsidP="00023CB9">
      <w:pPr>
        <w:pStyle w:val="Bezmezer"/>
        <w:jc w:val="both"/>
        <w:rPr>
          <w:b/>
        </w:rPr>
      </w:pPr>
      <w:r w:rsidRPr="0007744C">
        <w:rPr>
          <w:b/>
        </w:rPr>
        <w:t>Jak spolu souvisí vzdálenost hmotných částic v krystalové mřížce a hustota?</w:t>
      </w:r>
    </w:p>
    <w:p w14:paraId="791CA617" w14:textId="04F8773A" w:rsidR="001D740D" w:rsidRDefault="00CC1293" w:rsidP="00023CB9">
      <w:pPr>
        <w:pStyle w:val="Bezmezer"/>
        <w:jc w:val="both"/>
      </w:pPr>
      <w:r>
        <w:t>č</w:t>
      </w:r>
      <w:r w:rsidR="001D740D">
        <w:t>ím menší vzdálenost hmotných částic, tím větší hustota</w:t>
      </w:r>
    </w:p>
    <w:p w14:paraId="5D89EFC4" w14:textId="5E1C1CEF" w:rsidR="001D740D" w:rsidRPr="0007744C" w:rsidRDefault="001D740D" w:rsidP="00023CB9">
      <w:pPr>
        <w:pStyle w:val="Bezmezer"/>
        <w:jc w:val="both"/>
        <w:rPr>
          <w:b/>
        </w:rPr>
      </w:pPr>
      <w:r w:rsidRPr="0007744C">
        <w:rPr>
          <w:b/>
        </w:rPr>
        <w:t>Jak spolu souvisí hmotnost chemických látek, kterými jsou nerosty tvořeny a hustota?</w:t>
      </w:r>
    </w:p>
    <w:p w14:paraId="2194A21E" w14:textId="3EC36ECB" w:rsidR="001D740D" w:rsidRDefault="00CC1293" w:rsidP="00023CB9">
      <w:pPr>
        <w:pStyle w:val="Bezmezer"/>
        <w:jc w:val="both"/>
      </w:pPr>
      <w:r>
        <w:t>č</w:t>
      </w:r>
      <w:r w:rsidR="001D740D">
        <w:t>ím je molární hmotnost vyšší, tím je hustota větší</w:t>
      </w:r>
    </w:p>
    <w:p w14:paraId="3314B55D" w14:textId="2767C710" w:rsidR="001D740D" w:rsidRPr="0007744C" w:rsidRDefault="001D740D" w:rsidP="00023CB9">
      <w:pPr>
        <w:pStyle w:val="Bezmezer"/>
        <w:jc w:val="both"/>
        <w:rPr>
          <w:b/>
        </w:rPr>
      </w:pPr>
      <w:r w:rsidRPr="0007744C">
        <w:rPr>
          <w:b/>
        </w:rPr>
        <w:t xml:space="preserve">Rozhodni, zda ryzí kovy mají malou nebo velkou hustotu? (př. </w:t>
      </w:r>
      <w:r w:rsidR="0007744C">
        <w:rPr>
          <w:b/>
        </w:rPr>
        <w:t>z</w:t>
      </w:r>
      <w:r w:rsidRPr="0007744C">
        <w:rPr>
          <w:b/>
        </w:rPr>
        <w:t>lato, platina)</w:t>
      </w:r>
    </w:p>
    <w:p w14:paraId="5EC8065D" w14:textId="0707D45F" w:rsidR="001D740D" w:rsidRDefault="005620A8" w:rsidP="00023CB9">
      <w:pPr>
        <w:pStyle w:val="Bezmezer"/>
        <w:jc w:val="both"/>
      </w:pPr>
      <w:r>
        <w:t>v</w:t>
      </w:r>
      <w:r w:rsidR="00CC1293">
        <w:t>elkou</w:t>
      </w:r>
    </w:p>
    <w:p w14:paraId="6A7E24CE" w14:textId="4A1C8DFC" w:rsidR="00CC1293" w:rsidRDefault="00CC1293" w:rsidP="00023CB9">
      <w:pPr>
        <w:pStyle w:val="Bezmezer"/>
        <w:jc w:val="both"/>
      </w:pPr>
    </w:p>
    <w:p w14:paraId="433457E4" w14:textId="62D465F4" w:rsidR="00CC1293" w:rsidRPr="0007744C" w:rsidRDefault="00CC1293" w:rsidP="00023CB9">
      <w:pPr>
        <w:pStyle w:val="Bezmezer"/>
        <w:jc w:val="both"/>
        <w:rPr>
          <w:b/>
        </w:rPr>
      </w:pPr>
      <w:r w:rsidRPr="0007744C">
        <w:rPr>
          <w:b/>
        </w:rPr>
        <w:t>Jak se nazývá fyzikální vlastnost, která je definována jako schopnost odolávat mechanickému působení (např. vnikání cizích předmětů)?</w:t>
      </w:r>
    </w:p>
    <w:p w14:paraId="4F9D5BB7" w14:textId="5608DEA4" w:rsidR="00CC1293" w:rsidRDefault="00F3611C" w:rsidP="00023CB9">
      <w:pPr>
        <w:pStyle w:val="Bezmezer"/>
        <w:jc w:val="both"/>
      </w:pPr>
      <w:r>
        <w:t>t</w:t>
      </w:r>
      <w:r w:rsidR="00CC1293">
        <w:t>vrdost</w:t>
      </w:r>
    </w:p>
    <w:p w14:paraId="52A2B883" w14:textId="172D71B6" w:rsidR="005620A8" w:rsidRPr="0007744C" w:rsidRDefault="005620A8" w:rsidP="00023CB9">
      <w:pPr>
        <w:pStyle w:val="Bezmezer"/>
        <w:jc w:val="both"/>
        <w:rPr>
          <w:b/>
        </w:rPr>
      </w:pPr>
      <w:r w:rsidRPr="0007744C">
        <w:rPr>
          <w:b/>
        </w:rPr>
        <w:t>Doplň:</w:t>
      </w:r>
    </w:p>
    <w:p w14:paraId="2EEEB89F" w14:textId="76F11947" w:rsidR="005620A8" w:rsidRDefault="005620A8" w:rsidP="00023CB9">
      <w:pPr>
        <w:pStyle w:val="Bezmezer"/>
        <w:jc w:val="both"/>
      </w:pPr>
      <w:r>
        <w:t xml:space="preserve">Čím pevnějšími vazbami jsou stavební částice nerostu vzájemně poutány (jejich vzdálenosti v krystalové mřížce jsou </w:t>
      </w:r>
      <w:r w:rsidRPr="005620A8">
        <w:rPr>
          <w:b/>
        </w:rPr>
        <w:t>menší/větší</w:t>
      </w:r>
      <w:r>
        <w:t xml:space="preserve">), tím kladou jeho povrchové částice </w:t>
      </w:r>
      <w:r w:rsidRPr="005620A8">
        <w:rPr>
          <w:b/>
        </w:rPr>
        <w:t>větší/menší</w:t>
      </w:r>
      <w:r>
        <w:t xml:space="preserve"> odpor proti narušení.</w:t>
      </w:r>
    </w:p>
    <w:p w14:paraId="27DA2603" w14:textId="17D2D855" w:rsidR="005620A8" w:rsidRDefault="005620A8" w:rsidP="00023CB9">
      <w:pPr>
        <w:pStyle w:val="Bezmezer"/>
        <w:jc w:val="both"/>
      </w:pPr>
      <w:r>
        <w:t>menší</w:t>
      </w:r>
      <w:r>
        <w:tab/>
      </w:r>
      <w:r>
        <w:tab/>
        <w:t>větší</w:t>
      </w:r>
    </w:p>
    <w:p w14:paraId="2B469907" w14:textId="48B9FFC2" w:rsidR="005620A8" w:rsidRPr="0007744C" w:rsidRDefault="005620A8" w:rsidP="00023CB9">
      <w:pPr>
        <w:pStyle w:val="Bezmezer"/>
        <w:jc w:val="both"/>
        <w:rPr>
          <w:b/>
        </w:rPr>
      </w:pPr>
      <w:r w:rsidRPr="0007744C">
        <w:rPr>
          <w:b/>
        </w:rPr>
        <w:t>Jmenuj nejměkčí nerost: t = 1</w:t>
      </w:r>
    </w:p>
    <w:p w14:paraId="4E69734A" w14:textId="30923992" w:rsidR="005620A8" w:rsidRDefault="005620A8" w:rsidP="00023CB9">
      <w:pPr>
        <w:pStyle w:val="Bezmezer"/>
        <w:jc w:val="both"/>
      </w:pPr>
      <w:r>
        <w:t>mastek</w:t>
      </w:r>
    </w:p>
    <w:p w14:paraId="39271AA1" w14:textId="22958E0B" w:rsidR="005620A8" w:rsidRPr="0007744C" w:rsidRDefault="005620A8" w:rsidP="00023CB9">
      <w:pPr>
        <w:pStyle w:val="Bezmezer"/>
        <w:jc w:val="both"/>
        <w:rPr>
          <w:b/>
        </w:rPr>
      </w:pPr>
      <w:r w:rsidRPr="0007744C">
        <w:rPr>
          <w:b/>
        </w:rPr>
        <w:t>Jmenuj nejtvrdší nerost: t = 10</w:t>
      </w:r>
    </w:p>
    <w:p w14:paraId="4D88A422" w14:textId="3AC20E21" w:rsidR="005620A8" w:rsidRDefault="005620A8" w:rsidP="00023CB9">
      <w:pPr>
        <w:pStyle w:val="Bezmezer"/>
        <w:jc w:val="both"/>
      </w:pPr>
      <w:r>
        <w:t>diamant</w:t>
      </w:r>
    </w:p>
    <w:p w14:paraId="4B8395F9" w14:textId="2087314C" w:rsidR="005620A8" w:rsidRPr="0007744C" w:rsidRDefault="005620A8" w:rsidP="00023CB9">
      <w:pPr>
        <w:pStyle w:val="Bezmezer"/>
        <w:jc w:val="both"/>
        <w:rPr>
          <w:b/>
        </w:rPr>
      </w:pPr>
      <w:r w:rsidRPr="0007744C">
        <w:rPr>
          <w:b/>
        </w:rPr>
        <w:t>Vyjmenuj všech 10 nerostů v pořadí, jak jsou seřazeny podle tvrdosti v </w:t>
      </w:r>
      <w:proofErr w:type="spellStart"/>
      <w:r w:rsidRPr="0007744C">
        <w:rPr>
          <w:b/>
        </w:rPr>
        <w:t>Mohsově</w:t>
      </w:r>
      <w:proofErr w:type="spellEnd"/>
      <w:r w:rsidRPr="0007744C">
        <w:rPr>
          <w:b/>
        </w:rPr>
        <w:t xml:space="preserve"> stupnici tvrdosti:</w:t>
      </w:r>
    </w:p>
    <w:p w14:paraId="71A34B28" w14:textId="6BC92716" w:rsidR="005620A8" w:rsidRDefault="005620A8" w:rsidP="00023CB9">
      <w:pPr>
        <w:pStyle w:val="Bezmezer"/>
        <w:jc w:val="both"/>
      </w:pPr>
      <w:r>
        <w:t xml:space="preserve">mastek (1), sůl kamenná (2), kalcit (3), fluorit (4), apatit (5), </w:t>
      </w:r>
    </w:p>
    <w:p w14:paraId="05150236" w14:textId="11D84667" w:rsidR="005620A8" w:rsidRDefault="005620A8" w:rsidP="00023CB9">
      <w:pPr>
        <w:pStyle w:val="Bezmezer"/>
        <w:jc w:val="both"/>
      </w:pPr>
      <w:r>
        <w:t>živec (6), křemen (7), topaz (8), korund (9), diamant (10)</w:t>
      </w:r>
    </w:p>
    <w:p w14:paraId="4D1FAB42" w14:textId="62D48FB6" w:rsidR="005620A8" w:rsidRPr="0007744C" w:rsidRDefault="00F3611C" w:rsidP="00023CB9">
      <w:pPr>
        <w:pStyle w:val="Bezmezer"/>
        <w:jc w:val="both"/>
        <w:rPr>
          <w:b/>
        </w:rPr>
      </w:pPr>
      <w:r w:rsidRPr="0007744C">
        <w:rPr>
          <w:b/>
        </w:rPr>
        <w:t>Jakou tvrdost mohou mít nerosty, které rýpou do skla?</w:t>
      </w:r>
    </w:p>
    <w:p w14:paraId="39FABA94" w14:textId="729EB972" w:rsidR="00F3611C" w:rsidRDefault="00F3611C" w:rsidP="00023CB9">
      <w:pPr>
        <w:pStyle w:val="Bezmezer"/>
        <w:jc w:val="both"/>
      </w:pPr>
      <w:r>
        <w:t>6 – 10</w:t>
      </w:r>
    </w:p>
    <w:p w14:paraId="4E3D3CD4" w14:textId="64E7C86D" w:rsidR="00F3611C" w:rsidRPr="0007744C" w:rsidRDefault="00F3611C" w:rsidP="00023CB9">
      <w:pPr>
        <w:pStyle w:val="Bezmezer"/>
        <w:jc w:val="both"/>
        <w:rPr>
          <w:b/>
        </w:rPr>
      </w:pPr>
      <w:r w:rsidRPr="0007744C">
        <w:rPr>
          <w:b/>
        </w:rPr>
        <w:t>Jakou tvrdost mají nerosty, do kterých lze rýpat nehtem?</w:t>
      </w:r>
    </w:p>
    <w:p w14:paraId="2948B22A" w14:textId="1EE9C34E" w:rsidR="00F3611C" w:rsidRDefault="00F3611C" w:rsidP="00023CB9">
      <w:pPr>
        <w:pStyle w:val="Bezmezer"/>
        <w:jc w:val="both"/>
      </w:pPr>
      <w:r>
        <w:t>1-2</w:t>
      </w:r>
    </w:p>
    <w:p w14:paraId="1880C3F1" w14:textId="6A513918" w:rsidR="00F3611C" w:rsidRPr="0007744C" w:rsidRDefault="00F3611C" w:rsidP="00023CB9">
      <w:pPr>
        <w:pStyle w:val="Bezmezer"/>
        <w:jc w:val="both"/>
        <w:rPr>
          <w:b/>
        </w:rPr>
      </w:pPr>
      <w:r w:rsidRPr="0007744C">
        <w:rPr>
          <w:b/>
        </w:rPr>
        <w:t>Jakou tvrdost mají nerosty, do kterých lze rýpat hranou měděného plechu?</w:t>
      </w:r>
    </w:p>
    <w:p w14:paraId="003AC982" w14:textId="6ABEE6CA" w:rsidR="00F3611C" w:rsidRDefault="00F3611C" w:rsidP="00023CB9">
      <w:pPr>
        <w:pStyle w:val="Bezmezer"/>
        <w:jc w:val="both"/>
      </w:pPr>
      <w:r>
        <w:t>3</w:t>
      </w:r>
    </w:p>
    <w:p w14:paraId="7F24A27C" w14:textId="46ECD4DA" w:rsidR="00F3611C" w:rsidRPr="0007744C" w:rsidRDefault="00F3611C" w:rsidP="00023CB9">
      <w:pPr>
        <w:pStyle w:val="Bezmezer"/>
        <w:jc w:val="both"/>
        <w:rPr>
          <w:b/>
        </w:rPr>
      </w:pPr>
      <w:r w:rsidRPr="0007744C">
        <w:rPr>
          <w:b/>
        </w:rPr>
        <w:t>Jakou tvrdost mají nerosty, do kterých lze rýpat nožem?</w:t>
      </w:r>
    </w:p>
    <w:p w14:paraId="3B9E6747" w14:textId="21FEECFF" w:rsidR="00F3611C" w:rsidRDefault="00F3611C" w:rsidP="00023CB9">
      <w:pPr>
        <w:pStyle w:val="Bezmezer"/>
        <w:jc w:val="both"/>
      </w:pPr>
      <w:r>
        <w:t>4-5</w:t>
      </w:r>
    </w:p>
    <w:p w14:paraId="1CBD374B" w14:textId="2CBC1FF0" w:rsidR="00F3611C" w:rsidRPr="0007744C" w:rsidRDefault="00F3611C" w:rsidP="00023CB9">
      <w:pPr>
        <w:pStyle w:val="Bezmezer"/>
        <w:jc w:val="both"/>
        <w:rPr>
          <w:b/>
        </w:rPr>
      </w:pPr>
      <w:r w:rsidRPr="0007744C">
        <w:rPr>
          <w:b/>
        </w:rPr>
        <w:t>Jakou tvrdost mají nerosty, do kterých lze rýpat pilníkem na železo?</w:t>
      </w:r>
    </w:p>
    <w:p w14:paraId="0B007CB0" w14:textId="158BA4B7" w:rsidR="00F3611C" w:rsidRDefault="00F3611C" w:rsidP="00023CB9">
      <w:pPr>
        <w:pStyle w:val="Bezmezer"/>
        <w:jc w:val="both"/>
      </w:pPr>
      <w:r>
        <w:t>6-7</w:t>
      </w:r>
    </w:p>
    <w:p w14:paraId="6B78D4E1" w14:textId="0B8ACBFA" w:rsidR="00F448CC" w:rsidRPr="0007744C" w:rsidRDefault="00F448CC" w:rsidP="00023CB9">
      <w:pPr>
        <w:pStyle w:val="Bezmezer"/>
        <w:jc w:val="both"/>
        <w:rPr>
          <w:b/>
        </w:rPr>
      </w:pPr>
      <w:r w:rsidRPr="0007744C">
        <w:rPr>
          <w:b/>
        </w:rPr>
        <w:t>Jak zjistit tvrdost nerostu?</w:t>
      </w:r>
    </w:p>
    <w:p w14:paraId="2020207B" w14:textId="40109EBB" w:rsidR="00F448CC" w:rsidRDefault="00472042" w:rsidP="00023CB9">
      <w:pPr>
        <w:pStyle w:val="Bezmezer"/>
        <w:jc w:val="both"/>
      </w:pPr>
      <w:r>
        <w:t>s</w:t>
      </w:r>
      <w:r w:rsidR="00F448CC">
        <w:t xml:space="preserve">rovnáváním s tvrdostí nerostů z desetičlenné </w:t>
      </w:r>
      <w:proofErr w:type="spellStart"/>
      <w:r w:rsidR="00F448CC">
        <w:t>Mohsovy</w:t>
      </w:r>
      <w:proofErr w:type="spellEnd"/>
      <w:r w:rsidR="00F448CC">
        <w:t xml:space="preserve"> stupnice tvrdosti</w:t>
      </w:r>
    </w:p>
    <w:p w14:paraId="161B6C03" w14:textId="77777777" w:rsidR="00F448CC" w:rsidRDefault="00F448CC" w:rsidP="00023CB9">
      <w:pPr>
        <w:pStyle w:val="Bezmezer"/>
        <w:jc w:val="both"/>
      </w:pPr>
    </w:p>
    <w:p w14:paraId="51BB0E92" w14:textId="3DD1C985" w:rsidR="00F448CC" w:rsidRPr="0007744C" w:rsidRDefault="00F448CC" w:rsidP="00023CB9">
      <w:pPr>
        <w:pStyle w:val="Bezmezer"/>
        <w:jc w:val="both"/>
        <w:rPr>
          <w:b/>
        </w:rPr>
      </w:pPr>
      <w:r w:rsidRPr="0007744C">
        <w:rPr>
          <w:b/>
        </w:rPr>
        <w:t>Jak se nazývá fyzikální vlastnost, která je definována jako schopnost nerostu oddělovat se při mechanickém působení (nožem, kladívkem) podle rovných lesklých ploch?</w:t>
      </w:r>
    </w:p>
    <w:p w14:paraId="5C3938FE" w14:textId="5897420D" w:rsidR="00F448CC" w:rsidRDefault="00472042" w:rsidP="00023CB9">
      <w:pPr>
        <w:pStyle w:val="Bezmezer"/>
        <w:jc w:val="both"/>
      </w:pPr>
      <w:r>
        <w:t>š</w:t>
      </w:r>
      <w:r w:rsidR="00F448CC">
        <w:t>těpnost</w:t>
      </w:r>
    </w:p>
    <w:p w14:paraId="515D994A" w14:textId="04BE8B9C" w:rsidR="00F448CC" w:rsidRPr="0007744C" w:rsidRDefault="00F448CC" w:rsidP="00023CB9">
      <w:pPr>
        <w:pStyle w:val="Bezmezer"/>
        <w:jc w:val="both"/>
        <w:rPr>
          <w:b/>
        </w:rPr>
      </w:pPr>
      <w:r w:rsidRPr="0007744C">
        <w:rPr>
          <w:b/>
        </w:rPr>
        <w:t>Rozhodni, jakou štěpnost mají následující minerály: slída, sádrovec, granát, křemen</w:t>
      </w:r>
    </w:p>
    <w:p w14:paraId="76C87F0A" w14:textId="2CC73A7B" w:rsidR="00F448CC" w:rsidRDefault="00472042" w:rsidP="00023CB9">
      <w:pPr>
        <w:pStyle w:val="Bezmezer"/>
        <w:jc w:val="both"/>
      </w:pPr>
      <w:r>
        <w:t>v</w:t>
      </w:r>
      <w:r w:rsidR="00F448CC">
        <w:t>ýborná: slída, sádrovec</w:t>
      </w:r>
    </w:p>
    <w:p w14:paraId="2247863E" w14:textId="7E889C38" w:rsidR="00F448CC" w:rsidRDefault="00472042" w:rsidP="00023CB9">
      <w:pPr>
        <w:pStyle w:val="Bezmezer"/>
        <w:jc w:val="both"/>
      </w:pPr>
      <w:r>
        <w:t>n</w:t>
      </w:r>
      <w:r w:rsidR="00F448CC">
        <w:t>edokonalá: granát, křemen</w:t>
      </w:r>
    </w:p>
    <w:p w14:paraId="760A270A" w14:textId="77777777" w:rsidR="00472042" w:rsidRDefault="00472042" w:rsidP="00023CB9">
      <w:pPr>
        <w:pStyle w:val="Bezmezer"/>
        <w:jc w:val="both"/>
      </w:pPr>
    </w:p>
    <w:p w14:paraId="22263E59" w14:textId="7CE7DCEB" w:rsidR="00472042" w:rsidRPr="0007744C" w:rsidRDefault="00472042" w:rsidP="00023CB9">
      <w:pPr>
        <w:pStyle w:val="Bezmezer"/>
        <w:jc w:val="both"/>
        <w:rPr>
          <w:b/>
        </w:rPr>
      </w:pPr>
      <w:r w:rsidRPr="0007744C">
        <w:rPr>
          <w:b/>
        </w:rPr>
        <w:t>Jak se nazývá fyzikální vlastnost nerostu, kterou lze pozorovat při rozbití nerostu (rozlomení), přičemž plochy oddělených částí jsou nerovné?</w:t>
      </w:r>
    </w:p>
    <w:p w14:paraId="264D41F3" w14:textId="52B018D8" w:rsidR="00472042" w:rsidRDefault="00472042" w:rsidP="00023CB9">
      <w:pPr>
        <w:pStyle w:val="Bezmezer"/>
        <w:jc w:val="both"/>
      </w:pPr>
      <w:r>
        <w:t>lom</w:t>
      </w:r>
    </w:p>
    <w:p w14:paraId="42AE0A44" w14:textId="164C0D26" w:rsidR="00472042" w:rsidRPr="0007744C" w:rsidRDefault="00472042" w:rsidP="00023CB9">
      <w:pPr>
        <w:pStyle w:val="Bezmezer"/>
        <w:jc w:val="both"/>
        <w:rPr>
          <w:b/>
        </w:rPr>
      </w:pPr>
      <w:r w:rsidRPr="0007744C">
        <w:rPr>
          <w:b/>
        </w:rPr>
        <w:t>Jaký lom má křemen?</w:t>
      </w:r>
    </w:p>
    <w:p w14:paraId="209F31F3" w14:textId="0DC674F0" w:rsidR="00472042" w:rsidRDefault="0007744C" w:rsidP="00023CB9">
      <w:pPr>
        <w:pStyle w:val="Bezmezer"/>
        <w:jc w:val="both"/>
      </w:pPr>
      <w:r>
        <w:t>l</w:t>
      </w:r>
      <w:r w:rsidR="00472042">
        <w:t>asturnatý</w:t>
      </w:r>
    </w:p>
    <w:p w14:paraId="48B5ECC9" w14:textId="77777777" w:rsidR="00472042" w:rsidRDefault="00472042" w:rsidP="00023CB9">
      <w:pPr>
        <w:pStyle w:val="Bezmezer"/>
        <w:jc w:val="both"/>
      </w:pPr>
    </w:p>
    <w:p w14:paraId="4E8FDC69" w14:textId="77777777" w:rsidR="00472042" w:rsidRDefault="00472042" w:rsidP="00023CB9">
      <w:pPr>
        <w:pStyle w:val="Bezmezer"/>
        <w:jc w:val="both"/>
      </w:pPr>
    </w:p>
    <w:p w14:paraId="0649BE74" w14:textId="7AC0B941" w:rsidR="00472042" w:rsidRPr="0007744C" w:rsidRDefault="00472042" w:rsidP="00023CB9">
      <w:pPr>
        <w:pStyle w:val="Bezmezer"/>
        <w:jc w:val="both"/>
        <w:rPr>
          <w:b/>
        </w:rPr>
      </w:pPr>
      <w:r w:rsidRPr="0007744C">
        <w:rPr>
          <w:b/>
        </w:rPr>
        <w:t>Jak se nazývá fyzikální vlastnost nerostu, která je definována jako schopnost nerostu odolávat tlaku nebo nárazu?</w:t>
      </w:r>
    </w:p>
    <w:p w14:paraId="00079445" w14:textId="3B4978E7" w:rsidR="00472042" w:rsidRDefault="0007744C" w:rsidP="00023CB9">
      <w:pPr>
        <w:pStyle w:val="Bezmezer"/>
        <w:jc w:val="both"/>
      </w:pPr>
      <w:r>
        <w:t>p</w:t>
      </w:r>
      <w:r w:rsidR="00472042">
        <w:t>evnost</w:t>
      </w:r>
    </w:p>
    <w:p w14:paraId="3DCFD2AA" w14:textId="77777777" w:rsidR="00472042" w:rsidRDefault="00472042" w:rsidP="00023CB9">
      <w:pPr>
        <w:pStyle w:val="Bezmezer"/>
        <w:jc w:val="both"/>
      </w:pPr>
    </w:p>
    <w:p w14:paraId="24936893" w14:textId="4E72E56A" w:rsidR="00472042" w:rsidRPr="0007744C" w:rsidRDefault="00472042" w:rsidP="00023CB9">
      <w:pPr>
        <w:pStyle w:val="Bezmezer"/>
        <w:jc w:val="both"/>
        <w:rPr>
          <w:b/>
        </w:rPr>
      </w:pPr>
      <w:r w:rsidRPr="0007744C">
        <w:rPr>
          <w:b/>
        </w:rPr>
        <w:t>Jak se nazývá fyzikální vlastnost nerostu, která je definována jako schopnost stavebních částic zůstat pohromadě?</w:t>
      </w:r>
    </w:p>
    <w:p w14:paraId="35887164" w14:textId="5B85D5C2" w:rsidR="00472042" w:rsidRDefault="00D1198B" w:rsidP="00023CB9">
      <w:pPr>
        <w:pStyle w:val="Bezmezer"/>
        <w:jc w:val="both"/>
      </w:pPr>
      <w:r>
        <w:t>s</w:t>
      </w:r>
      <w:r w:rsidR="00472042">
        <w:t>oudržnost</w:t>
      </w:r>
    </w:p>
    <w:p w14:paraId="28D7F66A" w14:textId="367D233F" w:rsidR="00472042" w:rsidRPr="0007744C" w:rsidRDefault="00472042" w:rsidP="00023CB9">
      <w:pPr>
        <w:pStyle w:val="Bezmezer"/>
        <w:jc w:val="both"/>
        <w:rPr>
          <w:b/>
        </w:rPr>
      </w:pPr>
      <w:r w:rsidRPr="0007744C">
        <w:rPr>
          <w:b/>
        </w:rPr>
        <w:t>Jak lze zkoumat soudržnost nerostu?</w:t>
      </w:r>
      <w:r w:rsidR="0007744C">
        <w:rPr>
          <w:b/>
        </w:rPr>
        <w:t xml:space="preserve"> (3 př.)</w:t>
      </w:r>
    </w:p>
    <w:p w14:paraId="2AC1BCA5" w14:textId="659FB522" w:rsidR="00472042" w:rsidRDefault="0007744C" w:rsidP="00023CB9">
      <w:pPr>
        <w:pStyle w:val="Bezmezer"/>
        <w:jc w:val="both"/>
      </w:pPr>
      <w:r>
        <w:t>o</w:t>
      </w:r>
      <w:r w:rsidR="00472042">
        <w:t>hýbáním, tahem, úderem</w:t>
      </w:r>
    </w:p>
    <w:p w14:paraId="46A447A1" w14:textId="709245E2" w:rsidR="00472042" w:rsidRPr="0007744C" w:rsidRDefault="00472042" w:rsidP="00023CB9">
      <w:pPr>
        <w:pStyle w:val="Bezmezer"/>
        <w:jc w:val="both"/>
        <w:rPr>
          <w:b/>
        </w:rPr>
      </w:pPr>
      <w:r w:rsidRPr="0007744C">
        <w:rPr>
          <w:b/>
        </w:rPr>
        <w:t>Jaká může být soudržnost u téhož nerostu v různých směrech?</w:t>
      </w:r>
    </w:p>
    <w:p w14:paraId="23605BFB" w14:textId="472EA03B" w:rsidR="00472042" w:rsidRDefault="00D1198B" w:rsidP="00023CB9">
      <w:pPr>
        <w:pStyle w:val="Bezmezer"/>
        <w:jc w:val="both"/>
      </w:pPr>
      <w:r>
        <w:t>r</w:t>
      </w:r>
      <w:r w:rsidR="00472042">
        <w:t>ůzná</w:t>
      </w:r>
    </w:p>
    <w:p w14:paraId="42B57EFB" w14:textId="66088990" w:rsidR="00472042" w:rsidRPr="0007744C" w:rsidRDefault="00472042" w:rsidP="00023CB9">
      <w:pPr>
        <w:pStyle w:val="Bezmezer"/>
        <w:jc w:val="both"/>
        <w:rPr>
          <w:b/>
        </w:rPr>
      </w:pPr>
      <w:r w:rsidRPr="0007744C">
        <w:rPr>
          <w:b/>
        </w:rPr>
        <w:t>Jaká může být soudržnost u téhož nerostu ve stejných směrech?</w:t>
      </w:r>
    </w:p>
    <w:p w14:paraId="486A89B4" w14:textId="71D43775" w:rsidR="00472042" w:rsidRDefault="00D1198B" w:rsidP="00023CB9">
      <w:pPr>
        <w:pStyle w:val="Bezmezer"/>
        <w:jc w:val="both"/>
      </w:pPr>
      <w:r>
        <w:t>v</w:t>
      </w:r>
      <w:r w:rsidR="00472042">
        <w:t>ždy stejná</w:t>
      </w:r>
    </w:p>
    <w:p w14:paraId="41604D25" w14:textId="77777777" w:rsidR="00472042" w:rsidRDefault="00472042" w:rsidP="00023CB9">
      <w:pPr>
        <w:pStyle w:val="Bezmezer"/>
        <w:jc w:val="both"/>
      </w:pPr>
    </w:p>
    <w:p w14:paraId="194B67DC" w14:textId="1067CF0A" w:rsidR="00472042" w:rsidRPr="0007744C" w:rsidRDefault="00472042" w:rsidP="00023CB9">
      <w:pPr>
        <w:pStyle w:val="Bezmezer"/>
        <w:jc w:val="both"/>
        <w:rPr>
          <w:b/>
        </w:rPr>
      </w:pPr>
      <w:r w:rsidRPr="0007744C">
        <w:rPr>
          <w:b/>
        </w:rPr>
        <w:t xml:space="preserve">Jakou soudržnost mají nerosty, pro které platí, že při nárazu se úlomky nerostu rozletí? Uveď 1 př. </w:t>
      </w:r>
      <w:r w:rsidR="0007744C">
        <w:rPr>
          <w:b/>
        </w:rPr>
        <w:t>n</w:t>
      </w:r>
      <w:r w:rsidRPr="0007744C">
        <w:rPr>
          <w:b/>
        </w:rPr>
        <w:t>erostu</w:t>
      </w:r>
      <w:r w:rsidR="0007744C">
        <w:rPr>
          <w:b/>
        </w:rPr>
        <w:t>:</w:t>
      </w:r>
    </w:p>
    <w:p w14:paraId="50259C65" w14:textId="73DC0F97" w:rsidR="00472042" w:rsidRDefault="00D1198B" w:rsidP="00023CB9">
      <w:pPr>
        <w:pStyle w:val="Bezmezer"/>
        <w:jc w:val="both"/>
      </w:pPr>
      <w:r>
        <w:t>k</w:t>
      </w:r>
      <w:r w:rsidR="00472042">
        <w:t>řehké - křemen</w:t>
      </w:r>
    </w:p>
    <w:p w14:paraId="34EAF29A" w14:textId="6A22EC9B" w:rsidR="00472042" w:rsidRPr="0007744C" w:rsidRDefault="00472042" w:rsidP="00023CB9">
      <w:pPr>
        <w:pStyle w:val="Bezmezer"/>
        <w:jc w:val="both"/>
        <w:rPr>
          <w:b/>
        </w:rPr>
      </w:pPr>
      <w:r w:rsidRPr="0007744C">
        <w:rPr>
          <w:b/>
        </w:rPr>
        <w:t xml:space="preserve">Jakou soudržnost mají nerosty, pro které platí, že při nárazu se nerost rozdrtí, úlomky se nerozletí? Uveď 1 př. </w:t>
      </w:r>
      <w:r w:rsidR="0007744C">
        <w:rPr>
          <w:b/>
        </w:rPr>
        <w:t>n</w:t>
      </w:r>
      <w:r w:rsidRPr="0007744C">
        <w:rPr>
          <w:b/>
        </w:rPr>
        <w:t>erostu</w:t>
      </w:r>
      <w:r w:rsidR="0007744C">
        <w:rPr>
          <w:b/>
        </w:rPr>
        <w:t>:</w:t>
      </w:r>
    </w:p>
    <w:p w14:paraId="239CA8A1" w14:textId="7D10E8A3" w:rsidR="00472042" w:rsidRDefault="00D1198B" w:rsidP="00023CB9">
      <w:pPr>
        <w:pStyle w:val="Bezmezer"/>
        <w:jc w:val="both"/>
      </w:pPr>
      <w:r>
        <w:t>j</w:t>
      </w:r>
      <w:r w:rsidR="00472042">
        <w:t>emné – tuha</w:t>
      </w:r>
    </w:p>
    <w:p w14:paraId="68E4D838" w14:textId="0650F683" w:rsidR="00472042" w:rsidRPr="0007744C" w:rsidRDefault="00472042" w:rsidP="00023CB9">
      <w:pPr>
        <w:pStyle w:val="Bezmezer"/>
        <w:jc w:val="both"/>
        <w:rPr>
          <w:b/>
        </w:rPr>
      </w:pPr>
      <w:r w:rsidRPr="0007744C">
        <w:rPr>
          <w:b/>
        </w:rPr>
        <w:t xml:space="preserve">Jakou soudržnost mají nerosty, pro které platí, že mění svůj tvar, roztepávají se? Uveď 1 př. </w:t>
      </w:r>
      <w:r w:rsidR="0007744C">
        <w:rPr>
          <w:b/>
        </w:rPr>
        <w:t>n</w:t>
      </w:r>
      <w:r w:rsidRPr="0007744C">
        <w:rPr>
          <w:b/>
        </w:rPr>
        <w:t>erostu</w:t>
      </w:r>
      <w:r w:rsidR="0007744C">
        <w:rPr>
          <w:b/>
        </w:rPr>
        <w:t>:</w:t>
      </w:r>
    </w:p>
    <w:p w14:paraId="5BF87C61" w14:textId="7CFA67EC" w:rsidR="00472042" w:rsidRDefault="00D1198B" w:rsidP="00023CB9">
      <w:pPr>
        <w:pStyle w:val="Bezmezer"/>
        <w:jc w:val="both"/>
      </w:pPr>
      <w:r>
        <w:t>k</w:t>
      </w:r>
      <w:r w:rsidR="00472042">
        <w:t>ovy</w:t>
      </w:r>
    </w:p>
    <w:p w14:paraId="2D71C2B8" w14:textId="71EC2564" w:rsidR="00D1198B" w:rsidRDefault="00D1198B" w:rsidP="00023CB9">
      <w:pPr>
        <w:pStyle w:val="Bezmezer"/>
        <w:jc w:val="both"/>
      </w:pPr>
    </w:p>
    <w:p w14:paraId="6A73A775" w14:textId="02CD6B15" w:rsidR="00D1198B" w:rsidRPr="0007744C" w:rsidRDefault="00D1198B" w:rsidP="00023CB9">
      <w:pPr>
        <w:pStyle w:val="Bezmezer"/>
        <w:jc w:val="both"/>
        <w:rPr>
          <w:b/>
        </w:rPr>
      </w:pPr>
      <w:r w:rsidRPr="0007744C">
        <w:rPr>
          <w:b/>
        </w:rPr>
        <w:t>Jak se nazývá fyzikální vlastnost nerostu, která je definována jako množství světelných paprsků, které nerost propouští?</w:t>
      </w:r>
    </w:p>
    <w:p w14:paraId="6407301B" w14:textId="572A1CD9" w:rsidR="00D1198B" w:rsidRDefault="00C30A0D" w:rsidP="00023CB9">
      <w:pPr>
        <w:pStyle w:val="Bezmezer"/>
        <w:jc w:val="both"/>
      </w:pPr>
      <w:r>
        <w:t>p</w:t>
      </w:r>
      <w:r w:rsidR="00D1198B">
        <w:t>ropustnost světla</w:t>
      </w:r>
    </w:p>
    <w:p w14:paraId="49BA98C4" w14:textId="3B094377" w:rsidR="00D1198B" w:rsidRPr="00C30A0D" w:rsidRDefault="00D1198B" w:rsidP="00023CB9">
      <w:pPr>
        <w:pStyle w:val="Bezmezer"/>
        <w:jc w:val="both"/>
        <w:rPr>
          <w:b/>
        </w:rPr>
      </w:pPr>
      <w:r w:rsidRPr="00C30A0D">
        <w:rPr>
          <w:b/>
        </w:rPr>
        <w:t xml:space="preserve">Jak se nazývají nerosty, přes něž lze číst text jako přes sklo? Uveď </w:t>
      </w:r>
      <w:r w:rsidR="00C30A0D">
        <w:rPr>
          <w:b/>
        </w:rPr>
        <w:t xml:space="preserve">1 </w:t>
      </w:r>
      <w:r w:rsidRPr="00C30A0D">
        <w:rPr>
          <w:b/>
        </w:rPr>
        <w:t>př.</w:t>
      </w:r>
      <w:r w:rsidR="00C30A0D">
        <w:rPr>
          <w:b/>
        </w:rPr>
        <w:t xml:space="preserve"> nerostu:</w:t>
      </w:r>
    </w:p>
    <w:p w14:paraId="226D350D" w14:textId="487E4B18" w:rsidR="00D1198B" w:rsidRDefault="00C30A0D" w:rsidP="00023CB9">
      <w:pPr>
        <w:pStyle w:val="Bezmezer"/>
        <w:jc w:val="both"/>
      </w:pPr>
      <w:r>
        <w:t>p</w:t>
      </w:r>
      <w:r w:rsidR="00D1198B">
        <w:t>růhledné – mariánské sklo – odrůda sádrovce</w:t>
      </w:r>
    </w:p>
    <w:p w14:paraId="33894D43" w14:textId="50E37F60" w:rsidR="00D1198B" w:rsidRPr="00C30A0D" w:rsidRDefault="00D1198B" w:rsidP="00023CB9">
      <w:pPr>
        <w:pStyle w:val="Bezmezer"/>
        <w:jc w:val="both"/>
        <w:rPr>
          <w:b/>
        </w:rPr>
      </w:pPr>
      <w:r w:rsidRPr="00C30A0D">
        <w:rPr>
          <w:b/>
        </w:rPr>
        <w:t>Jak se nazývají nerosty, jimiž světlo proniká, ale text je nečitelný (jako mléčné sklo)?</w:t>
      </w:r>
    </w:p>
    <w:p w14:paraId="54AECC61" w14:textId="4DDAD4CB" w:rsidR="00D1198B" w:rsidRDefault="00C30A0D" w:rsidP="00023CB9">
      <w:pPr>
        <w:pStyle w:val="Bezmezer"/>
        <w:jc w:val="both"/>
      </w:pPr>
      <w:r>
        <w:t>p</w:t>
      </w:r>
      <w:r w:rsidR="00D1198B">
        <w:t>růsvitné</w:t>
      </w:r>
    </w:p>
    <w:p w14:paraId="667C5625" w14:textId="5F226049" w:rsidR="00D1198B" w:rsidRPr="00C30A0D" w:rsidRDefault="00D1198B" w:rsidP="00023CB9">
      <w:pPr>
        <w:pStyle w:val="Bezmezer"/>
        <w:jc w:val="both"/>
        <w:rPr>
          <w:b/>
        </w:rPr>
      </w:pPr>
      <w:r w:rsidRPr="00C30A0D">
        <w:rPr>
          <w:b/>
        </w:rPr>
        <w:t>Jak se nazývají nerosty, které nepropouštějí světelné paprsky</w:t>
      </w:r>
      <w:r w:rsidR="00C30A0D">
        <w:rPr>
          <w:b/>
        </w:rPr>
        <w:t>?</w:t>
      </w:r>
    </w:p>
    <w:p w14:paraId="1056D566" w14:textId="65060C48" w:rsidR="00D1198B" w:rsidRDefault="00C30A0D" w:rsidP="00023CB9">
      <w:pPr>
        <w:pStyle w:val="Bezmezer"/>
        <w:jc w:val="both"/>
      </w:pPr>
      <w:r>
        <w:t>neprůsvitné</w:t>
      </w:r>
    </w:p>
    <w:p w14:paraId="58BC50F4" w14:textId="4A499447" w:rsidR="00D1198B" w:rsidRPr="00C30A0D" w:rsidRDefault="00C30A0D" w:rsidP="00023CB9">
      <w:pPr>
        <w:pStyle w:val="Bezmezer"/>
        <w:jc w:val="both"/>
        <w:rPr>
          <w:b/>
        </w:rPr>
      </w:pPr>
      <w:r w:rsidRPr="00C30A0D">
        <w:rPr>
          <w:b/>
        </w:rPr>
        <w:t>Mezi jaké nerosty patří k</w:t>
      </w:r>
      <w:r w:rsidR="00D1198B" w:rsidRPr="00C30A0D">
        <w:rPr>
          <w:b/>
        </w:rPr>
        <w:t xml:space="preserve">řišťál </w:t>
      </w:r>
      <w:r w:rsidRPr="00C30A0D">
        <w:rPr>
          <w:b/>
        </w:rPr>
        <w:t>(</w:t>
      </w:r>
      <w:r w:rsidR="00D1198B" w:rsidRPr="00C30A0D">
        <w:rPr>
          <w:b/>
        </w:rPr>
        <w:t>odrůda křemene</w:t>
      </w:r>
      <w:r w:rsidRPr="00C30A0D">
        <w:rPr>
          <w:b/>
        </w:rPr>
        <w:t>) z hlediska propustnosti světla?</w:t>
      </w:r>
    </w:p>
    <w:p w14:paraId="2B572C41" w14:textId="52F0D5BD" w:rsidR="00C30A0D" w:rsidRDefault="00C30A0D" w:rsidP="00023CB9">
      <w:pPr>
        <w:pStyle w:val="Bezmezer"/>
        <w:jc w:val="both"/>
      </w:pPr>
      <w:r>
        <w:t>čirý</w:t>
      </w:r>
    </w:p>
    <w:p w14:paraId="47324EB5" w14:textId="4AC0CE87" w:rsidR="00D1198B" w:rsidRPr="00C30A0D" w:rsidRDefault="00D1198B" w:rsidP="00023CB9">
      <w:pPr>
        <w:pStyle w:val="Bezmezer"/>
        <w:jc w:val="both"/>
        <w:rPr>
          <w:b/>
        </w:rPr>
      </w:pPr>
      <w:r w:rsidRPr="00C30A0D">
        <w:rPr>
          <w:b/>
        </w:rPr>
        <w:t>Jak označujeme barvu prášku daného nerostu, který se zkouší otřením nerostu o nepolévanou porcelánovou destičku?</w:t>
      </w:r>
    </w:p>
    <w:p w14:paraId="1BFCC290" w14:textId="0E0D77B2" w:rsidR="00D1198B" w:rsidRDefault="00C30A0D" w:rsidP="00023CB9">
      <w:pPr>
        <w:pStyle w:val="Bezmezer"/>
        <w:jc w:val="both"/>
      </w:pPr>
      <w:r>
        <w:t>v</w:t>
      </w:r>
      <w:r w:rsidR="00D1198B">
        <w:t>ryp</w:t>
      </w:r>
    </w:p>
    <w:p w14:paraId="38185152" w14:textId="33E29B14" w:rsidR="00D1198B" w:rsidRPr="00C30A0D" w:rsidRDefault="00D1198B" w:rsidP="00023CB9">
      <w:pPr>
        <w:pStyle w:val="Bezmezer"/>
        <w:jc w:val="both"/>
        <w:rPr>
          <w:b/>
        </w:rPr>
      </w:pPr>
      <w:r w:rsidRPr="00C30A0D">
        <w:rPr>
          <w:b/>
        </w:rPr>
        <w:t>Jak postupovat, když ch</w:t>
      </w:r>
      <w:r w:rsidR="00C30A0D">
        <w:rPr>
          <w:b/>
        </w:rPr>
        <w:t>ceme zjistit barvu vrypu, když</w:t>
      </w:r>
      <w:r w:rsidRPr="00C30A0D">
        <w:rPr>
          <w:b/>
        </w:rPr>
        <w:t xml:space="preserve"> nerost je tvrdší než porcelán? </w:t>
      </w:r>
    </w:p>
    <w:p w14:paraId="4D6120FE" w14:textId="5D838CD9" w:rsidR="00D1198B" w:rsidRDefault="00C30A0D" w:rsidP="00023CB9">
      <w:pPr>
        <w:pStyle w:val="Bezmezer"/>
        <w:jc w:val="both"/>
      </w:pPr>
      <w:r>
        <w:t>r</w:t>
      </w:r>
      <w:r w:rsidR="00D1198B">
        <w:t>ozdrcení nerostu na prášek</w:t>
      </w:r>
    </w:p>
    <w:p w14:paraId="0F8915FD" w14:textId="447C69F3" w:rsidR="00D1198B" w:rsidRPr="00C30A0D" w:rsidRDefault="00D1198B" w:rsidP="00023CB9">
      <w:pPr>
        <w:pStyle w:val="Bezmezer"/>
        <w:jc w:val="both"/>
        <w:rPr>
          <w:b/>
        </w:rPr>
      </w:pPr>
      <w:r w:rsidRPr="00C30A0D">
        <w:rPr>
          <w:b/>
        </w:rPr>
        <w:t>Jaký vryp mají barevné nerosty?</w:t>
      </w:r>
    </w:p>
    <w:p w14:paraId="1BC56B79" w14:textId="28CBC848" w:rsidR="00D1198B" w:rsidRDefault="00C30A0D" w:rsidP="00023CB9">
      <w:pPr>
        <w:pStyle w:val="Bezmezer"/>
        <w:jc w:val="both"/>
      </w:pPr>
      <w:r>
        <w:t>b</w:t>
      </w:r>
      <w:r w:rsidR="00D1198B">
        <w:t>arevný (téže barvy jako je povrch nerostu nebo tmavý)</w:t>
      </w:r>
    </w:p>
    <w:p w14:paraId="38DB91DC" w14:textId="351A0ACD" w:rsidR="00D1198B" w:rsidRPr="00C30A0D" w:rsidRDefault="00D1198B" w:rsidP="00023CB9">
      <w:pPr>
        <w:pStyle w:val="Bezmezer"/>
        <w:jc w:val="both"/>
        <w:rPr>
          <w:b/>
        </w:rPr>
      </w:pPr>
      <w:r w:rsidRPr="00C30A0D">
        <w:rPr>
          <w:b/>
        </w:rPr>
        <w:t>Jaký vryp mají nerosty zbarvené nebo bezbarvé?</w:t>
      </w:r>
    </w:p>
    <w:p w14:paraId="33F7663D" w14:textId="28C5BFAD" w:rsidR="00D1198B" w:rsidRDefault="00C30A0D" w:rsidP="00023CB9">
      <w:pPr>
        <w:pStyle w:val="Bezmezer"/>
        <w:jc w:val="both"/>
      </w:pPr>
      <w:r>
        <w:t>š</w:t>
      </w:r>
      <w:r w:rsidR="00D1198B">
        <w:t>edobílý nebo bílý</w:t>
      </w:r>
    </w:p>
    <w:p w14:paraId="73BDF3A8" w14:textId="77777777" w:rsidR="00D1198B" w:rsidRDefault="00D1198B" w:rsidP="00023CB9">
      <w:pPr>
        <w:pStyle w:val="Bezmezer"/>
        <w:jc w:val="both"/>
      </w:pPr>
    </w:p>
    <w:p w14:paraId="5E228A7E" w14:textId="55832B5E" w:rsidR="008A537E" w:rsidRPr="00C30A0D" w:rsidRDefault="008A537E" w:rsidP="00023CB9">
      <w:pPr>
        <w:pStyle w:val="Bezmezer"/>
        <w:jc w:val="both"/>
        <w:rPr>
          <w:b/>
        </w:rPr>
      </w:pPr>
      <w:r w:rsidRPr="00C30A0D">
        <w:rPr>
          <w:b/>
        </w:rPr>
        <w:t>Jaké vlastnosti má nerost, který vychyluje magnetickou střelku kompasu (magnetit)?</w:t>
      </w:r>
    </w:p>
    <w:p w14:paraId="64FCE8FD" w14:textId="3D6F9984" w:rsidR="008A537E" w:rsidRDefault="00C30A0D" w:rsidP="00023CB9">
      <w:pPr>
        <w:pStyle w:val="Bezmezer"/>
        <w:jc w:val="both"/>
      </w:pPr>
      <w:r>
        <w:t>m</w:t>
      </w:r>
      <w:r w:rsidR="008A537E">
        <w:t>agnetické</w:t>
      </w:r>
    </w:p>
    <w:p w14:paraId="539605F6" w14:textId="77777777" w:rsidR="00C30A0D" w:rsidRDefault="00C30A0D" w:rsidP="00023CB9">
      <w:pPr>
        <w:pStyle w:val="Bezmezer"/>
        <w:jc w:val="both"/>
      </w:pPr>
    </w:p>
    <w:p w14:paraId="3C722B35" w14:textId="77777777" w:rsidR="00C30A0D" w:rsidRDefault="00C30A0D" w:rsidP="00023CB9">
      <w:pPr>
        <w:pStyle w:val="Bezmezer"/>
        <w:jc w:val="both"/>
      </w:pPr>
    </w:p>
    <w:p w14:paraId="144248AD" w14:textId="77777777" w:rsidR="00C30A0D" w:rsidRDefault="00C30A0D" w:rsidP="00023CB9">
      <w:pPr>
        <w:pStyle w:val="Bezmezer"/>
        <w:jc w:val="both"/>
      </w:pPr>
    </w:p>
    <w:p w14:paraId="56CF8045" w14:textId="77777777" w:rsidR="00C30A0D" w:rsidRDefault="00C30A0D" w:rsidP="00023CB9">
      <w:pPr>
        <w:pStyle w:val="Bezmezer"/>
        <w:jc w:val="both"/>
      </w:pPr>
    </w:p>
    <w:p w14:paraId="6F2E2C29" w14:textId="0D24C3C4" w:rsidR="008A537E" w:rsidRPr="00C30A0D" w:rsidRDefault="008A537E" w:rsidP="008A537E">
      <w:pPr>
        <w:pStyle w:val="Bezmezer"/>
        <w:tabs>
          <w:tab w:val="left" w:pos="2563"/>
        </w:tabs>
        <w:jc w:val="both"/>
        <w:rPr>
          <w:b/>
        </w:rPr>
      </w:pPr>
      <w:r w:rsidRPr="00C30A0D">
        <w:rPr>
          <w:b/>
        </w:rPr>
        <w:lastRenderedPageBreak/>
        <w:t>Co získají některé nerosty třením?</w:t>
      </w:r>
    </w:p>
    <w:p w14:paraId="3DD0C510" w14:textId="0E50FA11" w:rsidR="008A537E" w:rsidRDefault="00C30A0D" w:rsidP="008A537E">
      <w:pPr>
        <w:pStyle w:val="Bezmezer"/>
        <w:tabs>
          <w:tab w:val="left" w:pos="2563"/>
        </w:tabs>
        <w:jc w:val="both"/>
      </w:pPr>
      <w:r>
        <w:t>e</w:t>
      </w:r>
      <w:r w:rsidR="008A537E">
        <w:t>lektrický náboj</w:t>
      </w:r>
    </w:p>
    <w:p w14:paraId="075BD3D2" w14:textId="35D0544C" w:rsidR="008A537E" w:rsidRPr="00C30A0D" w:rsidRDefault="008A537E" w:rsidP="008A537E">
      <w:pPr>
        <w:pStyle w:val="Bezmezer"/>
        <w:tabs>
          <w:tab w:val="left" w:pos="2563"/>
        </w:tabs>
        <w:jc w:val="both"/>
        <w:rPr>
          <w:b/>
        </w:rPr>
      </w:pPr>
      <w:r w:rsidRPr="00C30A0D">
        <w:rPr>
          <w:b/>
        </w:rPr>
        <w:t xml:space="preserve">Jmenuj </w:t>
      </w:r>
      <w:r w:rsidR="00C30A0D">
        <w:rPr>
          <w:b/>
        </w:rPr>
        <w:t xml:space="preserve">3 </w:t>
      </w:r>
      <w:r w:rsidRPr="00C30A0D">
        <w:rPr>
          <w:b/>
        </w:rPr>
        <w:t>nerosty, které jsou schopné získat třením elektrický náboj:</w:t>
      </w:r>
    </w:p>
    <w:p w14:paraId="2D322CAE" w14:textId="1EA61BF8" w:rsidR="008A537E" w:rsidRDefault="00C30A0D" w:rsidP="008A537E">
      <w:pPr>
        <w:pStyle w:val="Bezmezer"/>
        <w:tabs>
          <w:tab w:val="left" w:pos="2563"/>
        </w:tabs>
        <w:jc w:val="both"/>
      </w:pPr>
      <w:r>
        <w:t>s</w:t>
      </w:r>
      <w:r w:rsidR="008A537E">
        <w:t>ůl kamenná, kalcit, křemen</w:t>
      </w:r>
    </w:p>
    <w:p w14:paraId="5481C526" w14:textId="775181E1" w:rsidR="008A537E" w:rsidRPr="00C30A0D" w:rsidRDefault="00DD0F1B" w:rsidP="008A537E">
      <w:pPr>
        <w:pStyle w:val="Bezmezer"/>
        <w:tabs>
          <w:tab w:val="left" w:pos="2563"/>
        </w:tabs>
        <w:jc w:val="both"/>
        <w:rPr>
          <w:b/>
        </w:rPr>
      </w:pPr>
      <w:r w:rsidRPr="00C30A0D">
        <w:rPr>
          <w:b/>
        </w:rPr>
        <w:t>Které zařízení využívá schopnosti některých nerostů získat elektrický náboj např. tlakem nebo úderem?</w:t>
      </w:r>
    </w:p>
    <w:p w14:paraId="31C4D0E8" w14:textId="3F42608F" w:rsidR="00D1198B" w:rsidRDefault="00C30A0D" w:rsidP="008A537E">
      <w:pPr>
        <w:pStyle w:val="Bezmezer"/>
        <w:tabs>
          <w:tab w:val="left" w:pos="2563"/>
        </w:tabs>
        <w:jc w:val="both"/>
      </w:pPr>
      <w:r>
        <w:t>p</w:t>
      </w:r>
      <w:r w:rsidR="00DD0F1B">
        <w:t>iezoelektrický zapalovač</w:t>
      </w:r>
    </w:p>
    <w:p w14:paraId="624D0193" w14:textId="77777777" w:rsidR="00C30A0D" w:rsidRDefault="00C30A0D" w:rsidP="008A537E">
      <w:pPr>
        <w:pStyle w:val="Bezmezer"/>
        <w:tabs>
          <w:tab w:val="left" w:pos="2563"/>
        </w:tabs>
        <w:jc w:val="both"/>
      </w:pPr>
    </w:p>
    <w:p w14:paraId="1D95F9B9" w14:textId="26A6EDE0" w:rsidR="00DD0F1B" w:rsidRPr="00C30A0D" w:rsidRDefault="00DD0F1B" w:rsidP="008A537E">
      <w:pPr>
        <w:pStyle w:val="Bezmezer"/>
        <w:tabs>
          <w:tab w:val="left" w:pos="2563"/>
        </w:tabs>
        <w:jc w:val="both"/>
        <w:rPr>
          <w:b/>
        </w:rPr>
      </w:pPr>
      <w:r w:rsidRPr="00C30A0D">
        <w:rPr>
          <w:b/>
        </w:rPr>
        <w:t>Jak se nazývá vědní obor, který zabývá chemickým složením zemské kůry?</w:t>
      </w:r>
    </w:p>
    <w:p w14:paraId="0B430F19" w14:textId="6B525409" w:rsidR="00DD0F1B" w:rsidRDefault="00C30A0D" w:rsidP="008A537E">
      <w:pPr>
        <w:pStyle w:val="Bezmezer"/>
        <w:tabs>
          <w:tab w:val="left" w:pos="2563"/>
        </w:tabs>
        <w:jc w:val="both"/>
      </w:pPr>
      <w:r>
        <w:t>g</w:t>
      </w:r>
      <w:r w:rsidR="00DD0F1B">
        <w:t>eochemie</w:t>
      </w:r>
    </w:p>
    <w:p w14:paraId="21EDF45B" w14:textId="745DC4A0" w:rsidR="00DD0F1B" w:rsidRPr="00C30A0D" w:rsidRDefault="00121BCC" w:rsidP="008A537E">
      <w:pPr>
        <w:pStyle w:val="Bezmezer"/>
        <w:tabs>
          <w:tab w:val="left" w:pos="2563"/>
        </w:tabs>
        <w:jc w:val="both"/>
        <w:rPr>
          <w:b/>
        </w:rPr>
      </w:pPr>
      <w:r w:rsidRPr="00C30A0D">
        <w:rPr>
          <w:b/>
        </w:rPr>
        <w:t xml:space="preserve">Na čem závisí </w:t>
      </w:r>
      <w:r w:rsidR="00DD0F1B" w:rsidRPr="00C30A0D">
        <w:rPr>
          <w:b/>
        </w:rPr>
        <w:t>chemické vlastnosti nerostů?</w:t>
      </w:r>
    </w:p>
    <w:p w14:paraId="029225CF" w14:textId="427419C8" w:rsidR="00DD0F1B" w:rsidRDefault="00C30A0D" w:rsidP="008A537E">
      <w:pPr>
        <w:pStyle w:val="Bezmezer"/>
        <w:tabs>
          <w:tab w:val="left" w:pos="2563"/>
        </w:tabs>
        <w:jc w:val="both"/>
      </w:pPr>
      <w:r>
        <w:t>na c</w:t>
      </w:r>
      <w:r w:rsidR="00DD0F1B">
        <w:t>hemické</w:t>
      </w:r>
      <w:r>
        <w:t>m</w:t>
      </w:r>
      <w:r w:rsidR="00DD0F1B">
        <w:t xml:space="preserve"> složení, </w:t>
      </w:r>
      <w:r>
        <w:t>na struktuře</w:t>
      </w:r>
      <w:r w:rsidR="00DD0F1B">
        <w:t xml:space="preserve"> krystalové mřížky</w:t>
      </w:r>
    </w:p>
    <w:p w14:paraId="41908A66" w14:textId="54D3F439" w:rsidR="00DD0F1B" w:rsidRPr="00C30A0D" w:rsidRDefault="00DD0F1B" w:rsidP="008A537E">
      <w:pPr>
        <w:pStyle w:val="Bezmezer"/>
        <w:tabs>
          <w:tab w:val="left" w:pos="2563"/>
        </w:tabs>
        <w:jc w:val="both"/>
        <w:rPr>
          <w:b/>
        </w:rPr>
      </w:pPr>
      <w:r w:rsidRPr="00C30A0D">
        <w:rPr>
          <w:b/>
        </w:rPr>
        <w:t xml:space="preserve">Jak </w:t>
      </w:r>
      <w:r w:rsidR="00C30A0D" w:rsidRPr="00C30A0D">
        <w:rPr>
          <w:b/>
        </w:rPr>
        <w:t>lze ověřit</w:t>
      </w:r>
      <w:r w:rsidRPr="00C30A0D">
        <w:rPr>
          <w:b/>
        </w:rPr>
        <w:t xml:space="preserve"> chemické vlastnosti nerostů?</w:t>
      </w:r>
      <w:r w:rsidR="00C30A0D">
        <w:rPr>
          <w:b/>
        </w:rPr>
        <w:t xml:space="preserve"> (5 př.)</w:t>
      </w:r>
    </w:p>
    <w:p w14:paraId="4772FB22" w14:textId="5613E8B9" w:rsidR="00DD0F1B" w:rsidRDefault="00C30A0D" w:rsidP="008A537E">
      <w:pPr>
        <w:pStyle w:val="Bezmezer"/>
        <w:tabs>
          <w:tab w:val="left" w:pos="2563"/>
        </w:tabs>
        <w:jc w:val="both"/>
      </w:pPr>
      <w:r>
        <w:t>r</w:t>
      </w:r>
      <w:r w:rsidR="00DD0F1B">
        <w:t>ozpouštění ve vodě, v kyselinách, v roztocích hydroxidů, žíhání na dřevěném uhlí, reakce s chemickými činidly</w:t>
      </w:r>
    </w:p>
    <w:p w14:paraId="220E5766" w14:textId="77777777" w:rsidR="00DD0F1B" w:rsidRDefault="00DD0F1B" w:rsidP="008A537E">
      <w:pPr>
        <w:pStyle w:val="Bezmezer"/>
        <w:tabs>
          <w:tab w:val="left" w:pos="2563"/>
        </w:tabs>
        <w:jc w:val="both"/>
      </w:pPr>
    </w:p>
    <w:p w14:paraId="17751ACF" w14:textId="77777777" w:rsidR="00DD0F1B" w:rsidRDefault="00DD0F1B" w:rsidP="008A537E">
      <w:pPr>
        <w:pStyle w:val="Bezmezer"/>
        <w:tabs>
          <w:tab w:val="left" w:pos="2563"/>
        </w:tabs>
        <w:jc w:val="both"/>
      </w:pPr>
    </w:p>
    <w:p w14:paraId="475EF805" w14:textId="77777777" w:rsidR="00DD0F1B" w:rsidRDefault="00DD0F1B" w:rsidP="008A537E">
      <w:pPr>
        <w:pStyle w:val="Bezmezer"/>
        <w:tabs>
          <w:tab w:val="left" w:pos="2563"/>
        </w:tabs>
        <w:jc w:val="both"/>
      </w:pPr>
    </w:p>
    <w:p w14:paraId="52424BF3" w14:textId="77777777" w:rsidR="00472042" w:rsidRDefault="00472042" w:rsidP="00023CB9">
      <w:pPr>
        <w:pStyle w:val="Bezmezer"/>
        <w:jc w:val="both"/>
      </w:pPr>
    </w:p>
    <w:p w14:paraId="53EE5F09" w14:textId="77777777" w:rsidR="00472042" w:rsidRDefault="00472042" w:rsidP="00023CB9">
      <w:pPr>
        <w:pStyle w:val="Bezmezer"/>
        <w:jc w:val="both"/>
      </w:pPr>
    </w:p>
    <w:p w14:paraId="78734BFC" w14:textId="77777777" w:rsidR="00472042" w:rsidRDefault="00472042" w:rsidP="00023CB9">
      <w:pPr>
        <w:pStyle w:val="Bezmezer"/>
        <w:jc w:val="both"/>
      </w:pPr>
    </w:p>
    <w:p w14:paraId="66B14907" w14:textId="77777777" w:rsidR="00F448CC" w:rsidRDefault="00F448CC" w:rsidP="00023CB9">
      <w:pPr>
        <w:pStyle w:val="Bezmezer"/>
        <w:jc w:val="both"/>
      </w:pPr>
    </w:p>
    <w:p w14:paraId="1337FB57" w14:textId="77777777" w:rsidR="00F448CC" w:rsidRDefault="00F448CC" w:rsidP="00023CB9">
      <w:pPr>
        <w:pStyle w:val="Bezmezer"/>
        <w:jc w:val="both"/>
      </w:pPr>
    </w:p>
    <w:p w14:paraId="580EBEC9" w14:textId="77777777" w:rsidR="005620A8" w:rsidRDefault="005620A8" w:rsidP="00023CB9">
      <w:pPr>
        <w:pStyle w:val="Bezmezer"/>
        <w:jc w:val="both"/>
      </w:pPr>
    </w:p>
    <w:p w14:paraId="3A5D1AE4" w14:textId="77777777" w:rsidR="005620A8" w:rsidRDefault="005620A8" w:rsidP="00023CB9">
      <w:pPr>
        <w:pStyle w:val="Bezmezer"/>
        <w:jc w:val="both"/>
      </w:pPr>
    </w:p>
    <w:p w14:paraId="0D58AB25" w14:textId="77777777" w:rsidR="005620A8" w:rsidRDefault="005620A8" w:rsidP="00023CB9">
      <w:pPr>
        <w:pStyle w:val="Bezmezer"/>
        <w:jc w:val="both"/>
      </w:pPr>
    </w:p>
    <w:p w14:paraId="3F7A9F8B" w14:textId="77777777" w:rsidR="00CC1293" w:rsidRDefault="00CC1293" w:rsidP="00023CB9">
      <w:pPr>
        <w:pStyle w:val="Bezmezer"/>
        <w:jc w:val="both"/>
      </w:pPr>
    </w:p>
    <w:p w14:paraId="03217968" w14:textId="77777777" w:rsidR="001D740D" w:rsidRDefault="001D740D" w:rsidP="00023CB9">
      <w:pPr>
        <w:pStyle w:val="Bezmezer"/>
        <w:jc w:val="both"/>
      </w:pPr>
    </w:p>
    <w:p w14:paraId="229257E3" w14:textId="77777777" w:rsidR="001D740D" w:rsidRDefault="001D740D" w:rsidP="00023CB9">
      <w:pPr>
        <w:pStyle w:val="Bezmezer"/>
        <w:jc w:val="both"/>
      </w:pPr>
    </w:p>
    <w:p w14:paraId="6301D0D9" w14:textId="77777777" w:rsidR="00473151" w:rsidRDefault="00473151" w:rsidP="00023CB9">
      <w:pPr>
        <w:pStyle w:val="Bezmezer"/>
        <w:jc w:val="both"/>
      </w:pPr>
    </w:p>
    <w:p w14:paraId="241C9F68" w14:textId="77777777" w:rsidR="00473151" w:rsidRDefault="00473151" w:rsidP="00023CB9">
      <w:pPr>
        <w:pStyle w:val="Bezmezer"/>
        <w:jc w:val="both"/>
      </w:pPr>
    </w:p>
    <w:p w14:paraId="66484F06" w14:textId="77777777" w:rsidR="004849C7" w:rsidRDefault="004849C7" w:rsidP="00023CB9">
      <w:pPr>
        <w:pStyle w:val="Bezmezer"/>
        <w:jc w:val="both"/>
      </w:pPr>
    </w:p>
    <w:p w14:paraId="7F0C87B2" w14:textId="77777777" w:rsidR="00023CB9" w:rsidRDefault="00023CB9" w:rsidP="00023CB9">
      <w:pPr>
        <w:pStyle w:val="Bezmezer"/>
        <w:jc w:val="both"/>
      </w:pPr>
    </w:p>
    <w:p w14:paraId="1EBEB4CC" w14:textId="77777777" w:rsidR="00023CB9" w:rsidRDefault="00023CB9" w:rsidP="00023CB9">
      <w:pPr>
        <w:pStyle w:val="Bezmezer"/>
        <w:jc w:val="both"/>
      </w:pPr>
    </w:p>
    <w:p w14:paraId="152AB6C7" w14:textId="77777777" w:rsidR="00023CB9" w:rsidRDefault="00023CB9" w:rsidP="00023CB9">
      <w:pPr>
        <w:pStyle w:val="Bezmezer"/>
        <w:jc w:val="both"/>
      </w:pPr>
    </w:p>
    <w:p w14:paraId="22B29A68" w14:textId="77777777" w:rsidR="00023CB9" w:rsidRDefault="00023CB9" w:rsidP="00023CB9">
      <w:pPr>
        <w:pStyle w:val="Bezmezer"/>
        <w:jc w:val="both"/>
      </w:pPr>
    </w:p>
    <w:p w14:paraId="38DA3E68" w14:textId="77777777" w:rsidR="00023CB9" w:rsidRDefault="00023CB9" w:rsidP="00023CB9">
      <w:pPr>
        <w:pStyle w:val="Bezmezer"/>
        <w:jc w:val="both"/>
      </w:pPr>
    </w:p>
    <w:p w14:paraId="2798DF38" w14:textId="77777777" w:rsidR="00023CB9" w:rsidRDefault="00023CB9"/>
    <w:sectPr w:rsidR="0002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B9"/>
    <w:rsid w:val="00023CB9"/>
    <w:rsid w:val="0007744C"/>
    <w:rsid w:val="00121BCC"/>
    <w:rsid w:val="001D740D"/>
    <w:rsid w:val="00472042"/>
    <w:rsid w:val="00473151"/>
    <w:rsid w:val="004849C7"/>
    <w:rsid w:val="005620A8"/>
    <w:rsid w:val="00726904"/>
    <w:rsid w:val="008A537E"/>
    <w:rsid w:val="008E2144"/>
    <w:rsid w:val="00B346AF"/>
    <w:rsid w:val="00C30A0D"/>
    <w:rsid w:val="00CC1293"/>
    <w:rsid w:val="00D1198B"/>
    <w:rsid w:val="00DD0F1B"/>
    <w:rsid w:val="00F3611C"/>
    <w:rsid w:val="00F4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DEB302"/>
  <w15:chartTrackingRefBased/>
  <w15:docId w15:val="{39F963EA-3CD5-40C0-81BC-76A8CC41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3CB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8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49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Matějka</dc:creator>
  <cp:keywords/>
  <dc:description/>
  <cp:lastModifiedBy>František Matějka</cp:lastModifiedBy>
  <cp:revision>2</cp:revision>
  <dcterms:created xsi:type="dcterms:W3CDTF">2015-10-05T13:24:00Z</dcterms:created>
  <dcterms:modified xsi:type="dcterms:W3CDTF">2015-10-05T13:24:00Z</dcterms:modified>
</cp:coreProperties>
</file>